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3FB" w:rsidRPr="00D1001D" w:rsidRDefault="005976B6" w:rsidP="007053FB">
      <w:pPr>
        <w:spacing w:after="0" w:line="54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100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</w:t>
      </w:r>
      <w:r w:rsidR="007053FB" w:rsidRPr="00D100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советов, которые помогут вам бросить курить</w:t>
      </w:r>
      <w:r w:rsidR="00456E5A" w:rsidRPr="00D100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</w:t>
      </w:r>
    </w:p>
    <w:p w:rsidR="007053FB" w:rsidRPr="00D1001D" w:rsidRDefault="007053FB" w:rsidP="005976B6">
      <w:pPr>
        <w:pStyle w:val="paragraph"/>
        <w:numPr>
          <w:ilvl w:val="0"/>
          <w:numId w:val="3"/>
        </w:numPr>
        <w:shd w:val="clear" w:color="auto" w:fill="FFFFFF"/>
        <w:spacing w:before="360" w:beforeAutospacing="0" w:after="0" w:afterAutospacing="0" w:line="300" w:lineRule="atLeast"/>
        <w:rPr>
          <w:sz w:val="28"/>
          <w:szCs w:val="28"/>
        </w:rPr>
      </w:pPr>
      <w:r w:rsidRPr="00D1001D">
        <w:rPr>
          <w:bCs/>
          <w:iCs/>
          <w:sz w:val="28"/>
          <w:szCs w:val="28"/>
        </w:rPr>
        <w:t>Найдите свою причину, чтобы бросить курить</w:t>
      </w:r>
    </w:p>
    <w:p w:rsidR="007053FB" w:rsidRPr="00D1001D" w:rsidRDefault="007053FB" w:rsidP="005976B6">
      <w:pPr>
        <w:pStyle w:val="a5"/>
        <w:numPr>
          <w:ilvl w:val="0"/>
          <w:numId w:val="3"/>
        </w:numPr>
        <w:shd w:val="clear" w:color="auto" w:fill="FFFFFF"/>
        <w:spacing w:before="120"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01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Назначьте дату</w:t>
      </w:r>
      <w:r w:rsidR="002D76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когда вы откаже</w:t>
      </w:r>
      <w:r w:rsidR="0027202A" w:rsidRPr="00D1001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тесь от курения</w:t>
      </w:r>
    </w:p>
    <w:p w:rsidR="007053FB" w:rsidRPr="00D1001D" w:rsidRDefault="0027202A" w:rsidP="005976B6">
      <w:pPr>
        <w:pStyle w:val="a5"/>
        <w:numPr>
          <w:ilvl w:val="0"/>
          <w:numId w:val="3"/>
        </w:numPr>
        <w:shd w:val="clear" w:color="auto" w:fill="FFFFFF"/>
        <w:spacing w:before="120"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Используйте </w:t>
      </w:r>
      <w:r w:rsidR="007053FB" w:rsidRPr="00D1001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никотиновы</w:t>
      </w:r>
      <w:r w:rsidRPr="00D100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053FB" w:rsidRPr="00D10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заменител</w:t>
      </w:r>
      <w:r w:rsidRPr="00D100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:rsidR="0027202A" w:rsidRPr="00D1001D" w:rsidRDefault="007053FB" w:rsidP="005976B6">
      <w:pPr>
        <w:pStyle w:val="a5"/>
        <w:numPr>
          <w:ilvl w:val="0"/>
          <w:numId w:val="3"/>
        </w:numPr>
        <w:shd w:val="clear" w:color="auto" w:fill="FFFFFF"/>
        <w:spacing w:before="120"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01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 бросайте курить в одиночку</w:t>
      </w:r>
      <w:r w:rsidR="0027202A" w:rsidRPr="00D10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10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Расскажите друзьям и семье, </w:t>
      </w:r>
      <w:r w:rsidR="0027202A" w:rsidRPr="00D10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бесплатные службы, сайты, а также приложение для </w:t>
      </w:r>
      <w:r w:rsidRPr="00D1001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смартфон</w:t>
      </w:r>
      <w:r w:rsidR="00456E5A" w:rsidRPr="00D100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7202A" w:rsidRPr="00D10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202A" w:rsidRPr="00D1001D" w:rsidRDefault="0027202A" w:rsidP="005976B6">
      <w:pPr>
        <w:pStyle w:val="a5"/>
        <w:numPr>
          <w:ilvl w:val="0"/>
          <w:numId w:val="3"/>
        </w:numPr>
        <w:shd w:val="clear" w:color="auto" w:fill="FFFFFF"/>
        <w:spacing w:before="120" w:after="0" w:line="300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1001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Избавьтесь о</w:t>
      </w:r>
      <w:r w:rsidR="005976B6" w:rsidRPr="00D1001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</w:t>
      </w:r>
      <w:r w:rsidRPr="00D1001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всех вещей</w:t>
      </w:r>
      <w:r w:rsidR="005976B6" w:rsidRPr="00D1001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доме</w:t>
      </w:r>
      <w:r w:rsidR="00456E5A" w:rsidRPr="00D1001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связанных с курением</w:t>
      </w:r>
    </w:p>
    <w:p w:rsidR="0027202A" w:rsidRPr="00D1001D" w:rsidRDefault="007053FB" w:rsidP="005976B6">
      <w:pPr>
        <w:pStyle w:val="a5"/>
        <w:numPr>
          <w:ilvl w:val="0"/>
          <w:numId w:val="3"/>
        </w:numPr>
        <w:shd w:val="clear" w:color="auto" w:fill="FFFFFF"/>
        <w:spacing w:before="120"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01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Больше двигайтесь</w:t>
      </w:r>
      <w:r w:rsidRPr="00D10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5976B6" w:rsidRPr="00D1001D" w:rsidRDefault="007053FB" w:rsidP="005976B6">
      <w:pPr>
        <w:shd w:val="clear" w:color="auto" w:fill="FFFFFF"/>
        <w:spacing w:before="120"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 вас не получится – не падайте духом. </w:t>
      </w:r>
      <w:r w:rsidR="00456E5A" w:rsidRPr="00D100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Помните:</w:t>
      </w:r>
      <w:r w:rsidRPr="00D100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 решили бросить – это уже хорошая новость!</w:t>
      </w:r>
      <w:r w:rsidR="005976B6" w:rsidRPr="00D10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53FB" w:rsidRPr="00D1001D" w:rsidRDefault="007053FB" w:rsidP="005976B6">
      <w:pPr>
        <w:shd w:val="clear" w:color="auto" w:fill="FFFFFF"/>
        <w:spacing w:before="120"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01D">
        <w:rPr>
          <w:rFonts w:ascii="Times New Roman" w:hAnsi="Times New Roman" w:cs="Times New Roman"/>
          <w:b/>
          <w:bCs/>
          <w:sz w:val="28"/>
          <w:szCs w:val="28"/>
        </w:rPr>
        <w:t>Постепенный способ отказа от курения</w:t>
      </w:r>
    </w:p>
    <w:p w:rsidR="007053FB" w:rsidRPr="00D1001D" w:rsidRDefault="007053FB" w:rsidP="007053FB">
      <w:pPr>
        <w:pStyle w:val="a4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1001D">
        <w:rPr>
          <w:sz w:val="28"/>
          <w:szCs w:val="28"/>
        </w:rPr>
        <w:t>Правила курения:</w:t>
      </w:r>
    </w:p>
    <w:p w:rsidR="007053FB" w:rsidRPr="00D1001D" w:rsidRDefault="007053FB" w:rsidP="007053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1001D">
        <w:rPr>
          <w:rFonts w:ascii="Times New Roman" w:hAnsi="Times New Roman" w:cs="Times New Roman"/>
          <w:sz w:val="28"/>
          <w:szCs w:val="28"/>
        </w:rPr>
        <w:t>после каждой затяжки вынимайте сигарету изо рта;</w:t>
      </w:r>
    </w:p>
    <w:p w:rsidR="007053FB" w:rsidRPr="00D1001D" w:rsidRDefault="007053FB" w:rsidP="007053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1001D">
        <w:rPr>
          <w:rFonts w:ascii="Times New Roman" w:hAnsi="Times New Roman" w:cs="Times New Roman"/>
          <w:sz w:val="28"/>
          <w:szCs w:val="28"/>
        </w:rPr>
        <w:t>сигарету курите только до половины;</w:t>
      </w:r>
    </w:p>
    <w:p w:rsidR="007053FB" w:rsidRPr="00D1001D" w:rsidRDefault="007053FB" w:rsidP="007053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1001D">
        <w:rPr>
          <w:rFonts w:ascii="Times New Roman" w:hAnsi="Times New Roman" w:cs="Times New Roman"/>
          <w:sz w:val="28"/>
          <w:szCs w:val="28"/>
        </w:rPr>
        <w:t>не затягивайтесь глубоко;</w:t>
      </w:r>
    </w:p>
    <w:p w:rsidR="007053FB" w:rsidRPr="00D1001D" w:rsidRDefault="007053FB" w:rsidP="007053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1001D">
        <w:rPr>
          <w:rFonts w:ascii="Times New Roman" w:hAnsi="Times New Roman" w:cs="Times New Roman"/>
          <w:sz w:val="28"/>
          <w:szCs w:val="28"/>
        </w:rPr>
        <w:t>не носите с собой спички, зажигалки;</w:t>
      </w:r>
    </w:p>
    <w:p w:rsidR="007053FB" w:rsidRPr="00D1001D" w:rsidRDefault="007053FB" w:rsidP="007053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1001D">
        <w:rPr>
          <w:rFonts w:ascii="Times New Roman" w:hAnsi="Times New Roman" w:cs="Times New Roman"/>
          <w:sz w:val="28"/>
          <w:szCs w:val="28"/>
        </w:rPr>
        <w:t>покупайте сигареты различных марок, а не только ваши любимые;</w:t>
      </w:r>
    </w:p>
    <w:p w:rsidR="007053FB" w:rsidRPr="00D1001D" w:rsidRDefault="007053FB" w:rsidP="007053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1001D">
        <w:rPr>
          <w:rFonts w:ascii="Times New Roman" w:hAnsi="Times New Roman" w:cs="Times New Roman"/>
          <w:sz w:val="28"/>
          <w:szCs w:val="28"/>
        </w:rPr>
        <w:t>никогда не заимствуйте сигареты, если у вас закончились свои;</w:t>
      </w:r>
    </w:p>
    <w:p w:rsidR="007053FB" w:rsidRPr="00D1001D" w:rsidRDefault="007053FB" w:rsidP="007053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1001D">
        <w:rPr>
          <w:rFonts w:ascii="Times New Roman" w:hAnsi="Times New Roman" w:cs="Times New Roman"/>
          <w:sz w:val="28"/>
          <w:szCs w:val="28"/>
        </w:rPr>
        <w:t>курите стоя или в неудобной позе.</w:t>
      </w:r>
    </w:p>
    <w:p w:rsidR="00456E5A" w:rsidRPr="00D1001D" w:rsidRDefault="00456E5A" w:rsidP="00456E5A">
      <w:pPr>
        <w:pStyle w:val="a4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1001D">
        <w:rPr>
          <w:sz w:val="28"/>
          <w:szCs w:val="28"/>
        </w:rPr>
        <w:t>Поначалу из списка выбираются 2–3 правила, которые обязательно соблюдаются. Потом добавляются новые, пока вы не будете следовать всем.</w:t>
      </w:r>
    </w:p>
    <w:p w:rsidR="00456E5A" w:rsidRPr="00D1001D" w:rsidRDefault="00456E5A" w:rsidP="00456E5A">
      <w:pPr>
        <w:pStyle w:val="a4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1001D">
        <w:rPr>
          <w:sz w:val="28"/>
          <w:szCs w:val="28"/>
        </w:rPr>
        <w:t>При этом нельзя курить:</w:t>
      </w:r>
    </w:p>
    <w:p w:rsidR="00456E5A" w:rsidRPr="00D1001D" w:rsidRDefault="00456E5A" w:rsidP="00456E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1001D">
        <w:rPr>
          <w:rFonts w:ascii="Times New Roman" w:hAnsi="Times New Roman" w:cs="Times New Roman"/>
          <w:sz w:val="28"/>
          <w:szCs w:val="28"/>
        </w:rPr>
        <w:t>натощак;</w:t>
      </w:r>
    </w:p>
    <w:p w:rsidR="00456E5A" w:rsidRPr="00D1001D" w:rsidRDefault="00456E5A" w:rsidP="00456E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1001D">
        <w:rPr>
          <w:rFonts w:ascii="Times New Roman" w:hAnsi="Times New Roman" w:cs="Times New Roman"/>
          <w:sz w:val="28"/>
          <w:szCs w:val="28"/>
        </w:rPr>
        <w:t>за 1-1,5 часа до еды;</w:t>
      </w:r>
    </w:p>
    <w:p w:rsidR="00456E5A" w:rsidRPr="00D1001D" w:rsidRDefault="00456E5A" w:rsidP="00456E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1001D">
        <w:rPr>
          <w:rFonts w:ascii="Times New Roman" w:hAnsi="Times New Roman" w:cs="Times New Roman"/>
          <w:sz w:val="28"/>
          <w:szCs w:val="28"/>
        </w:rPr>
        <w:t>сразу после еды;</w:t>
      </w:r>
    </w:p>
    <w:p w:rsidR="00456E5A" w:rsidRPr="00D1001D" w:rsidRDefault="00456E5A" w:rsidP="00456E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1001D">
        <w:rPr>
          <w:rFonts w:ascii="Times New Roman" w:hAnsi="Times New Roman" w:cs="Times New Roman"/>
          <w:sz w:val="28"/>
          <w:szCs w:val="28"/>
        </w:rPr>
        <w:t>на работе;</w:t>
      </w:r>
    </w:p>
    <w:p w:rsidR="00456E5A" w:rsidRPr="00D1001D" w:rsidRDefault="00456E5A" w:rsidP="00456E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1001D">
        <w:rPr>
          <w:rFonts w:ascii="Times New Roman" w:hAnsi="Times New Roman" w:cs="Times New Roman"/>
          <w:sz w:val="28"/>
          <w:szCs w:val="28"/>
        </w:rPr>
        <w:t>в квартире;</w:t>
      </w:r>
    </w:p>
    <w:p w:rsidR="00456E5A" w:rsidRPr="00D1001D" w:rsidRDefault="00456E5A" w:rsidP="00456E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1001D">
        <w:rPr>
          <w:rFonts w:ascii="Times New Roman" w:hAnsi="Times New Roman" w:cs="Times New Roman"/>
          <w:sz w:val="28"/>
          <w:szCs w:val="28"/>
        </w:rPr>
        <w:t>на отдыхе, на пляже. </w:t>
      </w:r>
    </w:p>
    <w:p w:rsidR="00456E5A" w:rsidRPr="0027202A" w:rsidRDefault="00456E5A" w:rsidP="00456E5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0177C5" w:rsidRDefault="000177C5" w:rsidP="007053FB"/>
    <w:sectPr w:rsidR="00017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50584"/>
    <w:multiLevelType w:val="multilevel"/>
    <w:tmpl w:val="7EB6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AE5CF8"/>
    <w:multiLevelType w:val="multilevel"/>
    <w:tmpl w:val="A0A8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990DBD"/>
    <w:multiLevelType w:val="hybridMultilevel"/>
    <w:tmpl w:val="7B004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35"/>
    <w:rsid w:val="000177C5"/>
    <w:rsid w:val="0027202A"/>
    <w:rsid w:val="002D7603"/>
    <w:rsid w:val="002F5B35"/>
    <w:rsid w:val="00456E5A"/>
    <w:rsid w:val="005976B6"/>
    <w:rsid w:val="007053FB"/>
    <w:rsid w:val="00D1001D"/>
    <w:rsid w:val="00DB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98C2B-8155-4E35-B18E-EC533FE6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53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3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3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countervalue">
    <w:name w:val="news-counter__value"/>
    <w:basedOn w:val="a0"/>
    <w:rsid w:val="007053FB"/>
  </w:style>
  <w:style w:type="paragraph" w:customStyle="1" w:styleId="paragraph">
    <w:name w:val="paragraph"/>
    <w:basedOn w:val="a"/>
    <w:rsid w:val="0070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urbo-social-buttonlabel">
    <w:name w:val="turbo-social-button__label"/>
    <w:basedOn w:val="a0"/>
    <w:rsid w:val="007053FB"/>
  </w:style>
  <w:style w:type="character" w:customStyle="1" w:styleId="button2-text">
    <w:name w:val="button2-text"/>
    <w:basedOn w:val="a0"/>
    <w:rsid w:val="007053FB"/>
  </w:style>
  <w:style w:type="character" w:styleId="a3">
    <w:name w:val="Hyperlink"/>
    <w:basedOn w:val="a0"/>
    <w:uiPriority w:val="99"/>
    <w:semiHidden/>
    <w:unhideWhenUsed/>
    <w:rsid w:val="007053F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053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rmal (Web)"/>
    <w:basedOn w:val="a"/>
    <w:uiPriority w:val="99"/>
    <w:unhideWhenUsed/>
    <w:rsid w:val="0070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97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4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43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09721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07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52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85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85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44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36483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4083">
              <w:marLeft w:val="0"/>
              <w:marRight w:val="0"/>
              <w:marTop w:val="24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6</cp:revision>
  <dcterms:created xsi:type="dcterms:W3CDTF">2023-05-31T05:36:00Z</dcterms:created>
  <dcterms:modified xsi:type="dcterms:W3CDTF">2024-05-23T11:20:00Z</dcterms:modified>
</cp:coreProperties>
</file>