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77F" w:rsidRDefault="001B377F">
      <w:pPr>
        <w:widowControl w:val="0"/>
        <w:spacing w:after="0" w:line="240" w:lineRule="auto"/>
        <w:jc w:val="center"/>
        <w:rPr>
          <w:rFonts w:ascii="Times New Roman" w:eastAsia="Times New Roman" w:hAnsi="Times New Roman" w:cs="Times New Roman"/>
          <w:sz w:val="26"/>
          <w:szCs w:val="26"/>
          <w:lang w:eastAsia="ru-RU"/>
        </w:rPr>
      </w:pPr>
    </w:p>
    <w:p w:rsidR="008D18EF" w:rsidRDefault="005B7CC6" w:rsidP="00551406">
      <w:pPr>
        <w:widowControl w:val="0"/>
        <w:spacing w:after="0" w:line="240" w:lineRule="auto"/>
        <w:jc w:val="both"/>
        <w:rPr>
          <w:rFonts w:ascii="Liberation Serif" w:hAnsi="Liberation Serif" w:cs="Arial"/>
          <w:b/>
          <w:bCs/>
          <w:color w:val="000000"/>
          <w:sz w:val="28"/>
          <w:szCs w:val="28"/>
        </w:rPr>
      </w:pPr>
      <w:r>
        <w:rPr>
          <w:rFonts w:ascii="Liberation Serif" w:hAnsi="Liberation Serif" w:cs="Arial"/>
          <w:b/>
          <w:bCs/>
          <w:color w:val="000000"/>
          <w:sz w:val="28"/>
          <w:szCs w:val="28"/>
        </w:rPr>
        <w:t xml:space="preserve">Чтобы лагерь не стал </w:t>
      </w:r>
      <w:r w:rsidR="002A50A7">
        <w:rPr>
          <w:rFonts w:ascii="Liberation Serif" w:hAnsi="Liberation Serif" w:cs="Arial"/>
          <w:b/>
          <w:bCs/>
          <w:color w:val="000000"/>
          <w:sz w:val="28"/>
          <w:szCs w:val="28"/>
        </w:rPr>
        <w:t xml:space="preserve">местом </w:t>
      </w:r>
      <w:r>
        <w:rPr>
          <w:rFonts w:ascii="Liberation Serif" w:hAnsi="Liberation Serif" w:cs="Arial"/>
          <w:b/>
          <w:bCs/>
          <w:color w:val="000000"/>
          <w:sz w:val="28"/>
          <w:szCs w:val="28"/>
        </w:rPr>
        <w:t>ссылк</w:t>
      </w:r>
      <w:r w:rsidR="002A50A7">
        <w:rPr>
          <w:rFonts w:ascii="Liberation Serif" w:hAnsi="Liberation Serif" w:cs="Arial"/>
          <w:b/>
          <w:bCs/>
          <w:color w:val="000000"/>
          <w:sz w:val="28"/>
          <w:szCs w:val="28"/>
        </w:rPr>
        <w:t>и</w:t>
      </w:r>
      <w:r>
        <w:rPr>
          <w:rFonts w:ascii="Liberation Serif" w:hAnsi="Liberation Serif" w:cs="Arial"/>
          <w:b/>
          <w:bCs/>
          <w:color w:val="000000"/>
          <w:sz w:val="28"/>
          <w:szCs w:val="28"/>
        </w:rPr>
        <w:t xml:space="preserve">: детский психолог рассказал, как настроить ребёнка на отдых </w:t>
      </w:r>
      <w:r w:rsidR="002A50A7">
        <w:rPr>
          <w:rFonts w:ascii="Liberation Serif" w:hAnsi="Liberation Serif" w:cs="Arial"/>
          <w:b/>
          <w:bCs/>
          <w:color w:val="000000"/>
          <w:sz w:val="28"/>
          <w:szCs w:val="28"/>
        </w:rPr>
        <w:t>вдали от родителей</w:t>
      </w:r>
    </w:p>
    <w:p w:rsidR="002A50A7" w:rsidRDefault="002A50A7" w:rsidP="002A50A7">
      <w:pPr>
        <w:widowControl w:val="0"/>
        <w:spacing w:after="0" w:line="240" w:lineRule="auto"/>
        <w:ind w:firstLine="709"/>
        <w:jc w:val="both"/>
        <w:rPr>
          <w:rFonts w:ascii="Liberation Serif" w:hAnsi="Liberation Serif" w:cs="Arial"/>
          <w:bCs/>
          <w:color w:val="000000"/>
          <w:sz w:val="28"/>
          <w:szCs w:val="28"/>
        </w:rPr>
      </w:pPr>
    </w:p>
    <w:p w:rsidR="007A3E24" w:rsidRDefault="002A50A7" w:rsidP="007A3E24">
      <w:pPr>
        <w:widowControl w:val="0"/>
        <w:spacing w:after="0" w:line="240" w:lineRule="auto"/>
        <w:ind w:firstLine="709"/>
        <w:jc w:val="both"/>
        <w:rPr>
          <w:rFonts w:ascii="Liberation Serif" w:hAnsi="Liberation Serif" w:cs="Arial"/>
          <w:bCs/>
          <w:color w:val="000000"/>
          <w:sz w:val="28"/>
          <w:szCs w:val="28"/>
        </w:rPr>
      </w:pPr>
      <w:r w:rsidRPr="002A50A7">
        <w:rPr>
          <w:rFonts w:ascii="Liberation Serif" w:hAnsi="Liberation Serif" w:cs="Arial"/>
          <w:bCs/>
          <w:color w:val="000000"/>
          <w:sz w:val="28"/>
          <w:szCs w:val="28"/>
        </w:rPr>
        <w:t xml:space="preserve">Подготовка </w:t>
      </w:r>
      <w:r w:rsidR="000F70C4">
        <w:rPr>
          <w:rFonts w:ascii="Liberation Serif" w:hAnsi="Liberation Serif" w:cs="Arial"/>
          <w:bCs/>
          <w:color w:val="000000"/>
          <w:sz w:val="28"/>
          <w:szCs w:val="28"/>
        </w:rPr>
        <w:t>сына или дочери</w:t>
      </w:r>
      <w:r w:rsidRPr="002A50A7">
        <w:rPr>
          <w:rFonts w:ascii="Liberation Serif" w:hAnsi="Liberation Serif" w:cs="Arial"/>
          <w:bCs/>
          <w:color w:val="000000"/>
          <w:sz w:val="28"/>
          <w:szCs w:val="28"/>
        </w:rPr>
        <w:t xml:space="preserve"> к отдыху в загородном лагере – это важный процесс, который поможет</w:t>
      </w:r>
      <w:r w:rsidR="000F70C4">
        <w:rPr>
          <w:rFonts w:ascii="Liberation Serif" w:hAnsi="Liberation Serif" w:cs="Arial"/>
          <w:bCs/>
          <w:color w:val="000000"/>
          <w:sz w:val="28"/>
          <w:szCs w:val="28"/>
        </w:rPr>
        <w:t xml:space="preserve"> ему чувствовать себя уверенно </w:t>
      </w:r>
      <w:r w:rsidRPr="002A50A7">
        <w:rPr>
          <w:rFonts w:ascii="Liberation Serif" w:hAnsi="Liberation Serif" w:cs="Arial"/>
          <w:bCs/>
          <w:color w:val="000000"/>
          <w:sz w:val="28"/>
          <w:szCs w:val="28"/>
        </w:rPr>
        <w:t xml:space="preserve">и </w:t>
      </w:r>
      <w:r w:rsidR="000F70C4">
        <w:rPr>
          <w:rFonts w:ascii="Liberation Serif" w:hAnsi="Liberation Serif" w:cs="Arial"/>
          <w:bCs/>
          <w:color w:val="000000"/>
          <w:sz w:val="28"/>
          <w:szCs w:val="28"/>
        </w:rPr>
        <w:t>не очень тосковать по дому</w:t>
      </w:r>
      <w:r w:rsidRPr="002A50A7">
        <w:rPr>
          <w:rFonts w:ascii="Liberation Serif" w:hAnsi="Liberation Serif" w:cs="Arial"/>
          <w:bCs/>
          <w:color w:val="000000"/>
          <w:sz w:val="28"/>
          <w:szCs w:val="28"/>
        </w:rPr>
        <w:t xml:space="preserve">. </w:t>
      </w:r>
      <w:r w:rsidR="00551406">
        <w:rPr>
          <w:rFonts w:ascii="Liberation Serif" w:hAnsi="Liberation Serif" w:cs="Arial"/>
          <w:bCs/>
          <w:color w:val="000000"/>
          <w:sz w:val="28"/>
          <w:szCs w:val="28"/>
        </w:rPr>
        <w:t>Чтобы летний отдых</w:t>
      </w:r>
      <w:r w:rsidR="00896379">
        <w:rPr>
          <w:rFonts w:ascii="Liberation Serif" w:hAnsi="Liberation Serif" w:cs="Arial"/>
          <w:bCs/>
          <w:color w:val="000000"/>
          <w:sz w:val="28"/>
          <w:szCs w:val="28"/>
        </w:rPr>
        <w:t xml:space="preserve"> в детских оздоровительных лагерях</w:t>
      </w:r>
      <w:r w:rsidR="000F70C4">
        <w:rPr>
          <w:rFonts w:ascii="Liberation Serif" w:hAnsi="Liberation Serif" w:cs="Arial"/>
          <w:bCs/>
          <w:color w:val="000000"/>
          <w:sz w:val="28"/>
          <w:szCs w:val="28"/>
        </w:rPr>
        <w:t xml:space="preserve"> </w:t>
      </w:r>
      <w:r w:rsidR="00551406">
        <w:rPr>
          <w:rFonts w:ascii="Liberation Serif" w:hAnsi="Liberation Serif" w:cs="Arial"/>
          <w:bCs/>
          <w:color w:val="000000"/>
          <w:sz w:val="28"/>
          <w:szCs w:val="28"/>
        </w:rPr>
        <w:t>удался, прислушайтесь к советам психолога. Н</w:t>
      </w:r>
      <w:r w:rsidR="00896379">
        <w:rPr>
          <w:rFonts w:ascii="Liberation Serif" w:hAnsi="Liberation Serif" w:cs="Arial"/>
          <w:bCs/>
          <w:color w:val="000000"/>
          <w:sz w:val="28"/>
          <w:szCs w:val="28"/>
        </w:rPr>
        <w:t xml:space="preserve">а </w:t>
      </w:r>
      <w:r w:rsidR="000F70C4">
        <w:rPr>
          <w:rFonts w:ascii="Liberation Serif" w:hAnsi="Liberation Serif" w:cs="Arial"/>
          <w:bCs/>
          <w:color w:val="000000"/>
          <w:sz w:val="28"/>
          <w:szCs w:val="28"/>
        </w:rPr>
        <w:t xml:space="preserve">типичные вопросы, волнующие родителей, </w:t>
      </w:r>
      <w:r w:rsidR="00551406">
        <w:rPr>
          <w:rFonts w:ascii="Liberation Serif" w:hAnsi="Liberation Serif" w:cs="Arial"/>
          <w:bCs/>
          <w:color w:val="000000"/>
          <w:sz w:val="28"/>
          <w:szCs w:val="28"/>
        </w:rPr>
        <w:t>собирающих ребят в загородный лагерь, ответила</w:t>
      </w:r>
      <w:r w:rsidR="000F70C4">
        <w:rPr>
          <w:rFonts w:ascii="Liberation Serif" w:hAnsi="Liberation Serif" w:cs="Arial"/>
          <w:bCs/>
          <w:color w:val="000000"/>
          <w:sz w:val="28"/>
          <w:szCs w:val="28"/>
        </w:rPr>
        <w:t xml:space="preserve"> </w:t>
      </w:r>
      <w:r w:rsidR="000F70C4" w:rsidRPr="000F70C4">
        <w:rPr>
          <w:rFonts w:ascii="Liberation Serif" w:hAnsi="Liberation Serif" w:cs="Arial"/>
          <w:bCs/>
          <w:color w:val="000000"/>
          <w:sz w:val="28"/>
          <w:szCs w:val="28"/>
        </w:rPr>
        <w:t>Ксения Обухова</w:t>
      </w:r>
      <w:r w:rsidR="000F70C4">
        <w:rPr>
          <w:rFonts w:ascii="Liberation Serif" w:hAnsi="Liberation Serif" w:cs="Arial"/>
          <w:bCs/>
          <w:color w:val="000000"/>
          <w:sz w:val="28"/>
          <w:szCs w:val="28"/>
        </w:rPr>
        <w:t>,</w:t>
      </w:r>
      <w:r w:rsidR="000F70C4" w:rsidRPr="000F70C4">
        <w:rPr>
          <w:rFonts w:ascii="Liberation Serif" w:hAnsi="Liberation Serif" w:cs="Arial"/>
          <w:bCs/>
          <w:color w:val="000000"/>
          <w:sz w:val="28"/>
          <w:szCs w:val="28"/>
        </w:rPr>
        <w:t xml:space="preserve"> клинический психолог </w:t>
      </w:r>
      <w:r w:rsidR="000F70C4">
        <w:rPr>
          <w:rFonts w:ascii="Liberation Serif" w:hAnsi="Liberation Serif" w:cs="Arial"/>
          <w:bCs/>
          <w:color w:val="000000"/>
          <w:sz w:val="28"/>
          <w:szCs w:val="28"/>
        </w:rPr>
        <w:t xml:space="preserve">детского </w:t>
      </w:r>
      <w:r w:rsidR="000F70C4" w:rsidRPr="000F70C4">
        <w:rPr>
          <w:rFonts w:ascii="Liberation Serif" w:hAnsi="Liberation Serif" w:cs="Arial"/>
          <w:bCs/>
          <w:color w:val="000000"/>
          <w:sz w:val="28"/>
          <w:szCs w:val="28"/>
        </w:rPr>
        <w:t>отделения №3</w:t>
      </w:r>
      <w:r w:rsidR="000F70C4">
        <w:rPr>
          <w:rFonts w:ascii="Liberation Serif" w:hAnsi="Liberation Serif" w:cs="Arial"/>
          <w:bCs/>
          <w:color w:val="000000"/>
          <w:sz w:val="28"/>
          <w:szCs w:val="28"/>
        </w:rPr>
        <w:t xml:space="preserve"> Свердловской областной клинической психиатрической больницы. </w:t>
      </w:r>
    </w:p>
    <w:p w:rsidR="007A3E24" w:rsidRDefault="007A3E24" w:rsidP="007A3E24">
      <w:pPr>
        <w:widowControl w:val="0"/>
        <w:spacing w:after="0" w:line="240" w:lineRule="auto"/>
        <w:ind w:firstLine="709"/>
        <w:jc w:val="both"/>
        <w:rPr>
          <w:rFonts w:ascii="Liberation Serif" w:hAnsi="Liberation Serif" w:cs="Arial"/>
          <w:bCs/>
          <w:color w:val="000000"/>
          <w:sz w:val="28"/>
          <w:szCs w:val="28"/>
        </w:rPr>
      </w:pPr>
    </w:p>
    <w:p w:rsidR="007A3E24" w:rsidRPr="007A3E24" w:rsidRDefault="007A3E24" w:rsidP="007A3E24">
      <w:pPr>
        <w:widowControl w:val="0"/>
        <w:spacing w:after="0" w:line="240" w:lineRule="auto"/>
        <w:ind w:firstLine="709"/>
        <w:jc w:val="both"/>
        <w:rPr>
          <w:rFonts w:ascii="Liberation Serif" w:hAnsi="Liberation Serif" w:cs="Arial"/>
          <w:b/>
          <w:bCs/>
          <w:color w:val="000000"/>
          <w:sz w:val="28"/>
          <w:szCs w:val="28"/>
        </w:rPr>
      </w:pPr>
      <w:r w:rsidRPr="007A3E24">
        <w:rPr>
          <w:rFonts w:ascii="Liberation Serif" w:hAnsi="Liberation Serif" w:cs="Arial"/>
          <w:b/>
          <w:bCs/>
          <w:color w:val="000000"/>
          <w:sz w:val="28"/>
          <w:szCs w:val="28"/>
        </w:rPr>
        <w:t xml:space="preserve">- Ксения Сергеевна, больше всего вопрос подготовки к лагерю волнует тех, кто впервые отправляет туда ребёнка. Дайте советы таким родителям.  </w:t>
      </w:r>
    </w:p>
    <w:p w:rsidR="002A50A7" w:rsidRPr="002A50A7" w:rsidRDefault="007A3E24" w:rsidP="00A051F4">
      <w:pPr>
        <w:widowControl w:val="0"/>
        <w:spacing w:after="0" w:line="240" w:lineRule="auto"/>
        <w:ind w:firstLine="709"/>
        <w:jc w:val="both"/>
        <w:rPr>
          <w:rFonts w:ascii="Liberation Serif" w:hAnsi="Liberation Serif" w:cs="Arial"/>
          <w:bCs/>
          <w:color w:val="000000"/>
          <w:sz w:val="28"/>
          <w:szCs w:val="28"/>
        </w:rPr>
      </w:pPr>
      <w:r>
        <w:rPr>
          <w:rFonts w:ascii="Liberation Serif" w:hAnsi="Liberation Serif" w:cs="Arial"/>
          <w:bCs/>
          <w:color w:val="000000"/>
          <w:sz w:val="28"/>
          <w:szCs w:val="28"/>
        </w:rPr>
        <w:t>-</w:t>
      </w:r>
      <w:r w:rsidR="002A50A7" w:rsidRPr="002A50A7">
        <w:rPr>
          <w:rFonts w:ascii="Liberation Serif" w:hAnsi="Liberation Serif" w:cs="Arial"/>
          <w:bCs/>
          <w:color w:val="000000"/>
          <w:sz w:val="28"/>
          <w:szCs w:val="28"/>
        </w:rPr>
        <w:t xml:space="preserve"> </w:t>
      </w:r>
      <w:r w:rsidR="004F0F0A">
        <w:rPr>
          <w:rFonts w:ascii="Liberation Serif" w:hAnsi="Liberation Serif" w:cs="Arial"/>
          <w:bCs/>
          <w:color w:val="000000"/>
          <w:sz w:val="28"/>
          <w:szCs w:val="28"/>
        </w:rPr>
        <w:t>Чтобы создать позитивный настрой себе и ребёнку, начните з</w:t>
      </w:r>
      <w:r w:rsidR="002A50A7" w:rsidRPr="002A50A7">
        <w:rPr>
          <w:rFonts w:ascii="Liberation Serif" w:hAnsi="Liberation Serif" w:cs="Arial"/>
          <w:bCs/>
          <w:color w:val="000000"/>
          <w:sz w:val="28"/>
          <w:szCs w:val="28"/>
        </w:rPr>
        <w:t>аранее обсуждать лагерь</w:t>
      </w:r>
      <w:r w:rsidR="004F0F0A">
        <w:rPr>
          <w:rFonts w:ascii="Liberation Serif" w:hAnsi="Liberation Serif" w:cs="Arial"/>
          <w:bCs/>
          <w:color w:val="000000"/>
          <w:sz w:val="28"/>
          <w:szCs w:val="28"/>
        </w:rPr>
        <w:t>. П</w:t>
      </w:r>
      <w:r w:rsidR="002A50A7" w:rsidRPr="002A50A7">
        <w:rPr>
          <w:rFonts w:ascii="Liberation Serif" w:hAnsi="Liberation Serif" w:cs="Arial"/>
          <w:bCs/>
          <w:color w:val="000000"/>
          <w:sz w:val="28"/>
          <w:szCs w:val="28"/>
        </w:rPr>
        <w:t xml:space="preserve">одчеркивайте положительные стороны: новые друзья, интересные занятия, </w:t>
      </w:r>
      <w:r w:rsidR="00A051F4">
        <w:rPr>
          <w:rFonts w:ascii="Liberation Serif" w:hAnsi="Liberation Serif" w:cs="Arial"/>
          <w:bCs/>
          <w:color w:val="000000"/>
          <w:sz w:val="28"/>
          <w:szCs w:val="28"/>
        </w:rPr>
        <w:t>приключения</w:t>
      </w:r>
      <w:r w:rsidR="002A50A7" w:rsidRPr="002A50A7">
        <w:rPr>
          <w:rFonts w:ascii="Liberation Serif" w:hAnsi="Liberation Serif" w:cs="Arial"/>
          <w:bCs/>
          <w:color w:val="000000"/>
          <w:sz w:val="28"/>
          <w:szCs w:val="28"/>
        </w:rPr>
        <w:t>.</w:t>
      </w:r>
      <w:r w:rsidR="00A051F4">
        <w:rPr>
          <w:rFonts w:ascii="Liberation Serif" w:hAnsi="Liberation Serif" w:cs="Arial"/>
          <w:bCs/>
          <w:color w:val="000000"/>
          <w:sz w:val="28"/>
          <w:szCs w:val="28"/>
        </w:rPr>
        <w:t xml:space="preserve"> Не говорите фраз типа</w:t>
      </w:r>
      <w:r w:rsidR="002A50A7" w:rsidRPr="002A50A7">
        <w:rPr>
          <w:rFonts w:ascii="Liberation Serif" w:hAnsi="Liberation Serif" w:cs="Arial"/>
          <w:bCs/>
          <w:color w:val="000000"/>
          <w:sz w:val="28"/>
          <w:szCs w:val="28"/>
        </w:rPr>
        <w:t xml:space="preserve"> </w:t>
      </w:r>
      <w:r w:rsidR="00A051F4">
        <w:rPr>
          <w:rFonts w:ascii="Liberation Serif" w:hAnsi="Liberation Serif" w:cs="Arial"/>
          <w:bCs/>
          <w:color w:val="000000"/>
          <w:sz w:val="28"/>
          <w:szCs w:val="28"/>
        </w:rPr>
        <w:t xml:space="preserve">«там </w:t>
      </w:r>
      <w:r w:rsidR="002A50A7" w:rsidRPr="002A50A7">
        <w:rPr>
          <w:rFonts w:ascii="Liberation Serif" w:hAnsi="Liberation Serif" w:cs="Arial"/>
          <w:bCs/>
          <w:color w:val="000000"/>
          <w:sz w:val="28"/>
          <w:szCs w:val="28"/>
        </w:rPr>
        <w:t>лучше, чем дома</w:t>
      </w:r>
      <w:r w:rsidR="00A051F4">
        <w:rPr>
          <w:rFonts w:ascii="Liberation Serif" w:hAnsi="Liberation Serif" w:cs="Arial"/>
          <w:bCs/>
          <w:color w:val="000000"/>
          <w:sz w:val="28"/>
          <w:szCs w:val="28"/>
        </w:rPr>
        <w:t>»</w:t>
      </w:r>
      <w:r w:rsidR="002A50A7" w:rsidRPr="002A50A7">
        <w:rPr>
          <w:rFonts w:ascii="Liberation Serif" w:hAnsi="Liberation Serif" w:cs="Arial"/>
          <w:bCs/>
          <w:color w:val="000000"/>
          <w:sz w:val="28"/>
          <w:szCs w:val="28"/>
        </w:rPr>
        <w:t xml:space="preserve"> или </w:t>
      </w:r>
      <w:r w:rsidR="00A051F4">
        <w:rPr>
          <w:rFonts w:ascii="Liberation Serif" w:hAnsi="Liberation Serif" w:cs="Arial"/>
          <w:bCs/>
          <w:color w:val="000000"/>
          <w:sz w:val="28"/>
          <w:szCs w:val="28"/>
        </w:rPr>
        <w:t>«отдохн</w:t>
      </w:r>
      <w:r w:rsidR="0014168A">
        <w:rPr>
          <w:rFonts w:ascii="Liberation Serif" w:hAnsi="Liberation Serif" w:cs="Arial"/>
          <w:bCs/>
          <w:color w:val="000000"/>
          <w:sz w:val="28"/>
          <w:szCs w:val="28"/>
        </w:rPr>
        <w:t>ём друг от друга</w:t>
      </w:r>
      <w:r w:rsidR="00A051F4">
        <w:rPr>
          <w:rFonts w:ascii="Liberation Serif" w:hAnsi="Liberation Serif" w:cs="Arial"/>
          <w:bCs/>
          <w:color w:val="000000"/>
          <w:sz w:val="28"/>
          <w:szCs w:val="28"/>
        </w:rPr>
        <w:t>»</w:t>
      </w:r>
      <w:r w:rsidR="002A50A7" w:rsidRPr="002A50A7">
        <w:rPr>
          <w:rFonts w:ascii="Liberation Serif" w:hAnsi="Liberation Serif" w:cs="Arial"/>
          <w:bCs/>
          <w:color w:val="000000"/>
          <w:sz w:val="28"/>
          <w:szCs w:val="28"/>
        </w:rPr>
        <w:t xml:space="preserve">. </w:t>
      </w:r>
      <w:r w:rsidR="0014168A">
        <w:rPr>
          <w:rFonts w:ascii="Liberation Serif" w:hAnsi="Liberation Serif" w:cs="Arial"/>
          <w:bCs/>
          <w:color w:val="000000"/>
          <w:sz w:val="28"/>
          <w:szCs w:val="28"/>
        </w:rPr>
        <w:t>Р</w:t>
      </w:r>
      <w:r w:rsidR="002A50A7" w:rsidRPr="002A50A7">
        <w:rPr>
          <w:rFonts w:ascii="Liberation Serif" w:hAnsi="Liberation Serif" w:cs="Arial"/>
          <w:bCs/>
          <w:color w:val="000000"/>
          <w:sz w:val="28"/>
          <w:szCs w:val="28"/>
        </w:rPr>
        <w:t>еб</w:t>
      </w:r>
      <w:r w:rsidR="0014168A">
        <w:rPr>
          <w:rFonts w:ascii="Liberation Serif" w:hAnsi="Liberation Serif" w:cs="Arial"/>
          <w:bCs/>
          <w:color w:val="000000"/>
          <w:sz w:val="28"/>
          <w:szCs w:val="28"/>
        </w:rPr>
        <w:t>ё</w:t>
      </w:r>
      <w:r w:rsidR="002A50A7" w:rsidRPr="002A50A7">
        <w:rPr>
          <w:rFonts w:ascii="Liberation Serif" w:hAnsi="Liberation Serif" w:cs="Arial"/>
          <w:bCs/>
          <w:color w:val="000000"/>
          <w:sz w:val="28"/>
          <w:szCs w:val="28"/>
        </w:rPr>
        <w:t>н</w:t>
      </w:r>
      <w:r w:rsidR="0014168A">
        <w:rPr>
          <w:rFonts w:ascii="Liberation Serif" w:hAnsi="Liberation Serif" w:cs="Arial"/>
          <w:bCs/>
          <w:color w:val="000000"/>
          <w:sz w:val="28"/>
          <w:szCs w:val="28"/>
        </w:rPr>
        <w:t>ок может</w:t>
      </w:r>
      <w:r w:rsidR="002A50A7" w:rsidRPr="002A50A7">
        <w:rPr>
          <w:rFonts w:ascii="Liberation Serif" w:hAnsi="Liberation Serif" w:cs="Arial"/>
          <w:bCs/>
          <w:color w:val="000000"/>
          <w:sz w:val="28"/>
          <w:szCs w:val="28"/>
        </w:rPr>
        <w:t xml:space="preserve"> </w:t>
      </w:r>
      <w:r w:rsidR="0014168A">
        <w:rPr>
          <w:rFonts w:ascii="Liberation Serif" w:hAnsi="Liberation Serif" w:cs="Arial"/>
          <w:bCs/>
          <w:color w:val="000000"/>
          <w:sz w:val="28"/>
          <w:szCs w:val="28"/>
        </w:rPr>
        <w:t>по</w:t>
      </w:r>
      <w:r w:rsidR="002A50A7" w:rsidRPr="002A50A7">
        <w:rPr>
          <w:rFonts w:ascii="Liberation Serif" w:hAnsi="Liberation Serif" w:cs="Arial"/>
          <w:bCs/>
          <w:color w:val="000000"/>
          <w:sz w:val="28"/>
          <w:szCs w:val="28"/>
        </w:rPr>
        <w:t>чувствовать себя виноватым или нелюбимым.</w:t>
      </w:r>
      <w:r w:rsidR="0014168A">
        <w:rPr>
          <w:rFonts w:ascii="Liberation Serif" w:hAnsi="Liberation Serif" w:cs="Arial"/>
          <w:bCs/>
          <w:color w:val="000000"/>
          <w:sz w:val="28"/>
          <w:szCs w:val="28"/>
        </w:rPr>
        <w:t xml:space="preserve"> </w:t>
      </w:r>
    </w:p>
    <w:p w:rsidR="002A50A7" w:rsidRDefault="0014168A" w:rsidP="0014168A">
      <w:pPr>
        <w:widowControl w:val="0"/>
        <w:spacing w:after="0" w:line="240" w:lineRule="auto"/>
        <w:ind w:firstLine="709"/>
        <w:jc w:val="both"/>
        <w:rPr>
          <w:rFonts w:ascii="Liberation Serif" w:hAnsi="Liberation Serif" w:cs="Arial"/>
          <w:bCs/>
          <w:color w:val="000000"/>
          <w:sz w:val="28"/>
          <w:szCs w:val="28"/>
        </w:rPr>
      </w:pPr>
      <w:r>
        <w:rPr>
          <w:rFonts w:ascii="Liberation Serif" w:hAnsi="Liberation Serif" w:cs="Arial"/>
          <w:bCs/>
          <w:color w:val="000000"/>
          <w:sz w:val="28"/>
          <w:szCs w:val="28"/>
        </w:rPr>
        <w:t>Можно вместе посмотреть</w:t>
      </w:r>
      <w:r w:rsidR="002A50A7" w:rsidRPr="002A50A7">
        <w:rPr>
          <w:rFonts w:ascii="Liberation Serif" w:hAnsi="Liberation Serif" w:cs="Arial"/>
          <w:bCs/>
          <w:color w:val="000000"/>
          <w:sz w:val="28"/>
          <w:szCs w:val="28"/>
        </w:rPr>
        <w:t xml:space="preserve"> фотографии </w:t>
      </w:r>
      <w:r>
        <w:rPr>
          <w:rFonts w:ascii="Liberation Serif" w:hAnsi="Liberation Serif" w:cs="Arial"/>
          <w:bCs/>
          <w:color w:val="000000"/>
          <w:sz w:val="28"/>
          <w:szCs w:val="28"/>
        </w:rPr>
        <w:t xml:space="preserve">и видео </w:t>
      </w:r>
      <w:r w:rsidR="002A50A7" w:rsidRPr="002A50A7">
        <w:rPr>
          <w:rFonts w:ascii="Liberation Serif" w:hAnsi="Liberation Serif" w:cs="Arial"/>
          <w:bCs/>
          <w:color w:val="000000"/>
          <w:sz w:val="28"/>
          <w:szCs w:val="28"/>
        </w:rPr>
        <w:t>лагеря</w:t>
      </w:r>
      <w:r>
        <w:rPr>
          <w:rFonts w:ascii="Liberation Serif" w:hAnsi="Liberation Serif" w:cs="Arial"/>
          <w:bCs/>
          <w:color w:val="000000"/>
          <w:sz w:val="28"/>
          <w:szCs w:val="28"/>
        </w:rPr>
        <w:t xml:space="preserve"> на его сайте</w:t>
      </w:r>
      <w:r w:rsidR="002A50A7" w:rsidRPr="002A50A7">
        <w:rPr>
          <w:rFonts w:ascii="Liberation Serif" w:hAnsi="Liberation Serif" w:cs="Arial"/>
          <w:bCs/>
          <w:color w:val="000000"/>
          <w:sz w:val="28"/>
          <w:szCs w:val="28"/>
        </w:rPr>
        <w:t xml:space="preserve"> </w:t>
      </w:r>
      <w:r>
        <w:rPr>
          <w:rFonts w:ascii="Liberation Serif" w:hAnsi="Liberation Serif" w:cs="Arial"/>
          <w:bCs/>
          <w:color w:val="000000"/>
          <w:sz w:val="28"/>
          <w:szCs w:val="28"/>
        </w:rPr>
        <w:t>или в соцсетях</w:t>
      </w:r>
      <w:r w:rsidR="002A50A7" w:rsidRPr="002A50A7">
        <w:rPr>
          <w:rFonts w:ascii="Liberation Serif" w:hAnsi="Liberation Serif" w:cs="Arial"/>
          <w:bCs/>
          <w:color w:val="000000"/>
          <w:sz w:val="28"/>
          <w:szCs w:val="28"/>
        </w:rPr>
        <w:t>. Это поможет реб</w:t>
      </w:r>
      <w:r>
        <w:rPr>
          <w:rFonts w:ascii="Liberation Serif" w:hAnsi="Liberation Serif" w:cs="Arial"/>
          <w:bCs/>
          <w:color w:val="000000"/>
          <w:sz w:val="28"/>
          <w:szCs w:val="28"/>
        </w:rPr>
        <w:t>ё</w:t>
      </w:r>
      <w:r w:rsidR="002A50A7" w:rsidRPr="002A50A7">
        <w:rPr>
          <w:rFonts w:ascii="Liberation Serif" w:hAnsi="Liberation Serif" w:cs="Arial"/>
          <w:bCs/>
          <w:color w:val="000000"/>
          <w:sz w:val="28"/>
          <w:szCs w:val="28"/>
        </w:rPr>
        <w:t>нку составить представление о том, что его жд</w:t>
      </w:r>
      <w:r>
        <w:rPr>
          <w:rFonts w:ascii="Liberation Serif" w:hAnsi="Liberation Serif" w:cs="Arial"/>
          <w:bCs/>
          <w:color w:val="000000"/>
          <w:sz w:val="28"/>
          <w:szCs w:val="28"/>
        </w:rPr>
        <w:t>ё</w:t>
      </w:r>
      <w:r w:rsidR="002A50A7" w:rsidRPr="002A50A7">
        <w:rPr>
          <w:rFonts w:ascii="Liberation Serif" w:hAnsi="Liberation Serif" w:cs="Arial"/>
          <w:bCs/>
          <w:color w:val="000000"/>
          <w:sz w:val="28"/>
          <w:szCs w:val="28"/>
        </w:rPr>
        <w:t>т.</w:t>
      </w:r>
      <w:r>
        <w:rPr>
          <w:rFonts w:ascii="Liberation Serif" w:hAnsi="Liberation Serif" w:cs="Arial"/>
          <w:bCs/>
          <w:color w:val="000000"/>
          <w:sz w:val="28"/>
          <w:szCs w:val="28"/>
        </w:rPr>
        <w:t xml:space="preserve"> Изучите программу лагеря: какие там есть кружки, занятия</w:t>
      </w:r>
      <w:r w:rsidR="002A50A7" w:rsidRPr="002A50A7">
        <w:rPr>
          <w:rFonts w:ascii="Liberation Serif" w:hAnsi="Liberation Serif" w:cs="Arial"/>
          <w:bCs/>
          <w:color w:val="000000"/>
          <w:sz w:val="28"/>
          <w:szCs w:val="28"/>
        </w:rPr>
        <w:t xml:space="preserve">. </w:t>
      </w:r>
      <w:r>
        <w:rPr>
          <w:rFonts w:ascii="Liberation Serif" w:hAnsi="Liberation Serif" w:cs="Arial"/>
          <w:bCs/>
          <w:color w:val="000000"/>
          <w:sz w:val="28"/>
          <w:szCs w:val="28"/>
        </w:rPr>
        <w:t>С</w:t>
      </w:r>
      <w:r w:rsidR="002A50A7" w:rsidRPr="002A50A7">
        <w:rPr>
          <w:rFonts w:ascii="Liberation Serif" w:hAnsi="Liberation Serif" w:cs="Arial"/>
          <w:bCs/>
          <w:color w:val="000000"/>
          <w:sz w:val="28"/>
          <w:szCs w:val="28"/>
        </w:rPr>
        <w:t>делайте акцент</w:t>
      </w:r>
      <w:r>
        <w:rPr>
          <w:rFonts w:ascii="Liberation Serif" w:hAnsi="Liberation Serif" w:cs="Arial"/>
          <w:bCs/>
          <w:color w:val="000000"/>
          <w:sz w:val="28"/>
          <w:szCs w:val="28"/>
        </w:rPr>
        <w:t xml:space="preserve"> на том, что нравится вашему ребёнку</w:t>
      </w:r>
      <w:r w:rsidR="002A50A7" w:rsidRPr="002A50A7">
        <w:rPr>
          <w:rFonts w:ascii="Liberation Serif" w:hAnsi="Liberation Serif" w:cs="Arial"/>
          <w:bCs/>
          <w:color w:val="000000"/>
          <w:sz w:val="28"/>
          <w:szCs w:val="28"/>
        </w:rPr>
        <w:t>.</w:t>
      </w:r>
    </w:p>
    <w:p w:rsidR="00204CAF" w:rsidRPr="002A50A7" w:rsidRDefault="00204CAF" w:rsidP="0014168A">
      <w:pPr>
        <w:widowControl w:val="0"/>
        <w:spacing w:after="0" w:line="240" w:lineRule="auto"/>
        <w:ind w:firstLine="709"/>
        <w:jc w:val="both"/>
        <w:rPr>
          <w:rFonts w:ascii="Liberation Serif" w:hAnsi="Liberation Serif" w:cs="Arial"/>
          <w:bCs/>
          <w:color w:val="000000"/>
          <w:sz w:val="28"/>
          <w:szCs w:val="28"/>
        </w:rPr>
      </w:pPr>
    </w:p>
    <w:p w:rsidR="0014168A" w:rsidRPr="001C21FA" w:rsidRDefault="0014168A" w:rsidP="00551406">
      <w:pPr>
        <w:widowControl w:val="0"/>
        <w:spacing w:after="0" w:line="240" w:lineRule="auto"/>
        <w:ind w:firstLine="708"/>
        <w:jc w:val="both"/>
        <w:rPr>
          <w:rFonts w:ascii="Liberation Serif" w:hAnsi="Liberation Serif" w:cs="Arial"/>
          <w:b/>
          <w:bCs/>
          <w:color w:val="000000"/>
          <w:sz w:val="28"/>
          <w:szCs w:val="28"/>
        </w:rPr>
      </w:pPr>
      <w:r w:rsidRPr="001C21FA">
        <w:rPr>
          <w:rFonts w:ascii="Liberation Serif" w:hAnsi="Liberation Serif" w:cs="Arial"/>
          <w:b/>
          <w:bCs/>
          <w:color w:val="000000"/>
          <w:sz w:val="28"/>
          <w:szCs w:val="28"/>
        </w:rPr>
        <w:t>- А о возможных трудностях не надо говорить?</w:t>
      </w:r>
    </w:p>
    <w:p w:rsidR="002A50A7" w:rsidRPr="002A50A7" w:rsidRDefault="0014168A" w:rsidP="002A50A7">
      <w:pPr>
        <w:widowControl w:val="0"/>
        <w:spacing w:after="0" w:line="240" w:lineRule="auto"/>
        <w:ind w:firstLine="709"/>
        <w:jc w:val="both"/>
        <w:rPr>
          <w:rFonts w:ascii="Liberation Serif" w:hAnsi="Liberation Serif" w:cs="Arial"/>
          <w:bCs/>
          <w:color w:val="000000"/>
          <w:sz w:val="28"/>
          <w:szCs w:val="28"/>
        </w:rPr>
      </w:pPr>
      <w:r>
        <w:rPr>
          <w:rFonts w:ascii="Liberation Serif" w:hAnsi="Liberation Serif" w:cs="Arial"/>
          <w:bCs/>
          <w:color w:val="000000"/>
          <w:sz w:val="28"/>
          <w:szCs w:val="28"/>
        </w:rPr>
        <w:t>- Лучше как раз о</w:t>
      </w:r>
      <w:r w:rsidR="002A50A7" w:rsidRPr="002A50A7">
        <w:rPr>
          <w:rFonts w:ascii="Liberation Serif" w:hAnsi="Liberation Serif" w:cs="Arial"/>
          <w:bCs/>
          <w:color w:val="000000"/>
          <w:sz w:val="28"/>
          <w:szCs w:val="28"/>
        </w:rPr>
        <w:t>бсудит</w:t>
      </w:r>
      <w:r>
        <w:rPr>
          <w:rFonts w:ascii="Liberation Serif" w:hAnsi="Liberation Serif" w:cs="Arial"/>
          <w:bCs/>
          <w:color w:val="000000"/>
          <w:sz w:val="28"/>
          <w:szCs w:val="28"/>
        </w:rPr>
        <w:t>ь</w:t>
      </w:r>
      <w:r w:rsidR="002A50A7" w:rsidRPr="002A50A7">
        <w:rPr>
          <w:rFonts w:ascii="Liberation Serif" w:hAnsi="Liberation Serif" w:cs="Arial"/>
          <w:bCs/>
          <w:color w:val="000000"/>
          <w:sz w:val="28"/>
          <w:szCs w:val="28"/>
        </w:rPr>
        <w:t xml:space="preserve"> в</w:t>
      </w:r>
      <w:r>
        <w:rPr>
          <w:rFonts w:ascii="Liberation Serif" w:hAnsi="Liberation Serif" w:cs="Arial"/>
          <w:bCs/>
          <w:color w:val="000000"/>
          <w:sz w:val="28"/>
          <w:szCs w:val="28"/>
        </w:rPr>
        <w:t>ероят</w:t>
      </w:r>
      <w:r w:rsidR="002A50A7" w:rsidRPr="002A50A7">
        <w:rPr>
          <w:rFonts w:ascii="Liberation Serif" w:hAnsi="Liberation Serif" w:cs="Arial"/>
          <w:bCs/>
          <w:color w:val="000000"/>
          <w:sz w:val="28"/>
          <w:szCs w:val="28"/>
        </w:rPr>
        <w:t>ные трудности и способы их преодоления</w:t>
      </w:r>
      <w:r w:rsidR="001C21FA">
        <w:rPr>
          <w:rFonts w:ascii="Liberation Serif" w:hAnsi="Liberation Serif" w:cs="Arial"/>
          <w:bCs/>
          <w:color w:val="000000"/>
          <w:sz w:val="28"/>
          <w:szCs w:val="28"/>
        </w:rPr>
        <w:t xml:space="preserve">. </w:t>
      </w:r>
    </w:p>
    <w:p w:rsidR="0082205D" w:rsidRDefault="001C21FA" w:rsidP="0082205D">
      <w:pPr>
        <w:widowControl w:val="0"/>
        <w:spacing w:after="0" w:line="240" w:lineRule="auto"/>
        <w:jc w:val="both"/>
        <w:rPr>
          <w:rFonts w:ascii="Liberation Serif" w:hAnsi="Liberation Serif" w:cs="Arial"/>
          <w:bCs/>
          <w:color w:val="000000"/>
          <w:sz w:val="28"/>
          <w:szCs w:val="28"/>
        </w:rPr>
      </w:pPr>
      <w:r>
        <w:rPr>
          <w:rFonts w:ascii="Liberation Serif" w:hAnsi="Liberation Serif" w:cs="Arial"/>
          <w:bCs/>
          <w:color w:val="000000"/>
          <w:sz w:val="28"/>
          <w:szCs w:val="28"/>
        </w:rPr>
        <w:t>С</w:t>
      </w:r>
      <w:r w:rsidR="002A50A7" w:rsidRPr="002A50A7">
        <w:rPr>
          <w:rFonts w:ascii="Liberation Serif" w:hAnsi="Liberation Serif" w:cs="Arial"/>
          <w:bCs/>
          <w:color w:val="000000"/>
          <w:sz w:val="28"/>
          <w:szCs w:val="28"/>
        </w:rPr>
        <w:t>амая распространенная проблема</w:t>
      </w:r>
      <w:r>
        <w:rPr>
          <w:rFonts w:ascii="Liberation Serif" w:hAnsi="Liberation Serif" w:cs="Arial"/>
          <w:bCs/>
          <w:color w:val="000000"/>
          <w:sz w:val="28"/>
          <w:szCs w:val="28"/>
        </w:rPr>
        <w:t>, особенно для тех, кто в первый раз едет в лагерь, — это тоска по дому и близким</w:t>
      </w:r>
      <w:r w:rsidR="002A50A7" w:rsidRPr="002A50A7">
        <w:rPr>
          <w:rFonts w:ascii="Liberation Serif" w:hAnsi="Liberation Serif" w:cs="Arial"/>
          <w:bCs/>
          <w:color w:val="000000"/>
          <w:sz w:val="28"/>
          <w:szCs w:val="28"/>
        </w:rPr>
        <w:t xml:space="preserve">. </w:t>
      </w:r>
      <w:r>
        <w:rPr>
          <w:rFonts w:ascii="Liberation Serif" w:hAnsi="Liberation Serif" w:cs="Arial"/>
          <w:bCs/>
          <w:color w:val="000000"/>
          <w:sz w:val="28"/>
          <w:szCs w:val="28"/>
        </w:rPr>
        <w:t>Скажите ребёнку</w:t>
      </w:r>
      <w:r w:rsidR="002A50A7" w:rsidRPr="002A50A7">
        <w:rPr>
          <w:rFonts w:ascii="Liberation Serif" w:hAnsi="Liberation Serif" w:cs="Arial"/>
          <w:bCs/>
          <w:color w:val="000000"/>
          <w:sz w:val="28"/>
          <w:szCs w:val="28"/>
        </w:rPr>
        <w:t>, что скучать по дому</w:t>
      </w:r>
      <w:r>
        <w:rPr>
          <w:rFonts w:ascii="Liberation Serif" w:hAnsi="Liberation Serif" w:cs="Arial"/>
          <w:bCs/>
          <w:color w:val="000000"/>
          <w:sz w:val="28"/>
          <w:szCs w:val="28"/>
        </w:rPr>
        <w:t xml:space="preserve"> — это нормально</w:t>
      </w:r>
      <w:r w:rsidR="002A50A7" w:rsidRPr="002A50A7">
        <w:rPr>
          <w:rFonts w:ascii="Liberation Serif" w:hAnsi="Liberation Serif" w:cs="Arial"/>
          <w:bCs/>
          <w:color w:val="000000"/>
          <w:sz w:val="28"/>
          <w:szCs w:val="28"/>
        </w:rPr>
        <w:t xml:space="preserve">, что </w:t>
      </w:r>
      <w:r>
        <w:rPr>
          <w:rFonts w:ascii="Liberation Serif" w:hAnsi="Liberation Serif" w:cs="Arial"/>
          <w:bCs/>
          <w:color w:val="000000"/>
          <w:sz w:val="28"/>
          <w:szCs w:val="28"/>
        </w:rPr>
        <w:t xml:space="preserve">вы тоже будете скучать, но в то же время рады, что </w:t>
      </w:r>
      <w:r w:rsidR="0082205D">
        <w:rPr>
          <w:rFonts w:ascii="Liberation Serif" w:hAnsi="Liberation Serif" w:cs="Arial"/>
          <w:bCs/>
          <w:color w:val="000000"/>
          <w:sz w:val="28"/>
          <w:szCs w:val="28"/>
        </w:rPr>
        <w:t>ему</w:t>
      </w:r>
      <w:r>
        <w:rPr>
          <w:rFonts w:ascii="Liberation Serif" w:hAnsi="Liberation Serif" w:cs="Arial"/>
          <w:bCs/>
          <w:color w:val="000000"/>
          <w:sz w:val="28"/>
          <w:szCs w:val="28"/>
        </w:rPr>
        <w:t xml:space="preserve"> будет интересно в лагере. </w:t>
      </w:r>
      <w:r w:rsidR="002A50A7" w:rsidRPr="002A50A7">
        <w:rPr>
          <w:rFonts w:ascii="Liberation Serif" w:hAnsi="Liberation Serif" w:cs="Arial"/>
          <w:bCs/>
          <w:color w:val="000000"/>
          <w:sz w:val="28"/>
          <w:szCs w:val="28"/>
        </w:rPr>
        <w:t xml:space="preserve">Предложите взять с собой </w:t>
      </w:r>
      <w:r w:rsidR="0082205D">
        <w:rPr>
          <w:rFonts w:ascii="Liberation Serif" w:hAnsi="Liberation Serif" w:cs="Arial"/>
          <w:bCs/>
          <w:color w:val="000000"/>
          <w:sz w:val="28"/>
          <w:szCs w:val="28"/>
        </w:rPr>
        <w:t xml:space="preserve">любимую игрушку </w:t>
      </w:r>
      <w:r w:rsidR="002A50A7" w:rsidRPr="002A50A7">
        <w:rPr>
          <w:rFonts w:ascii="Liberation Serif" w:hAnsi="Liberation Serif" w:cs="Arial"/>
          <w:bCs/>
          <w:color w:val="000000"/>
          <w:sz w:val="28"/>
          <w:szCs w:val="28"/>
        </w:rPr>
        <w:t>или другой предмет, который напомнит о доме и даст ощущение безопасности.</w:t>
      </w:r>
    </w:p>
    <w:p w:rsidR="002A50A7" w:rsidRPr="002A50A7" w:rsidRDefault="002A50A7" w:rsidP="00551406">
      <w:pPr>
        <w:widowControl w:val="0"/>
        <w:spacing w:after="0" w:line="240" w:lineRule="auto"/>
        <w:ind w:firstLine="708"/>
        <w:jc w:val="both"/>
        <w:rPr>
          <w:rFonts w:ascii="Liberation Serif" w:hAnsi="Liberation Serif" w:cs="Arial"/>
          <w:bCs/>
          <w:color w:val="000000"/>
          <w:sz w:val="28"/>
          <w:szCs w:val="28"/>
        </w:rPr>
      </w:pPr>
      <w:r w:rsidRPr="002A50A7">
        <w:rPr>
          <w:rFonts w:ascii="Liberation Serif" w:hAnsi="Liberation Serif" w:cs="Arial"/>
          <w:bCs/>
          <w:color w:val="000000"/>
          <w:sz w:val="28"/>
          <w:szCs w:val="28"/>
        </w:rPr>
        <w:t>Если реб</w:t>
      </w:r>
      <w:r w:rsidR="005A4C85">
        <w:rPr>
          <w:rFonts w:ascii="Liberation Serif" w:hAnsi="Liberation Serif" w:cs="Arial"/>
          <w:bCs/>
          <w:color w:val="000000"/>
          <w:sz w:val="28"/>
          <w:szCs w:val="28"/>
        </w:rPr>
        <w:t>ё</w:t>
      </w:r>
      <w:r w:rsidRPr="002A50A7">
        <w:rPr>
          <w:rFonts w:ascii="Liberation Serif" w:hAnsi="Liberation Serif" w:cs="Arial"/>
          <w:bCs/>
          <w:color w:val="000000"/>
          <w:sz w:val="28"/>
          <w:szCs w:val="28"/>
        </w:rPr>
        <w:t xml:space="preserve">нок стеснительный, </w:t>
      </w:r>
      <w:r w:rsidR="0082205D">
        <w:rPr>
          <w:rFonts w:ascii="Liberation Serif" w:hAnsi="Liberation Serif" w:cs="Arial"/>
          <w:bCs/>
          <w:color w:val="000000"/>
          <w:sz w:val="28"/>
          <w:szCs w:val="28"/>
        </w:rPr>
        <w:t xml:space="preserve">неуверенный, </w:t>
      </w:r>
      <w:r w:rsidRPr="002A50A7">
        <w:rPr>
          <w:rFonts w:ascii="Liberation Serif" w:hAnsi="Liberation Serif" w:cs="Arial"/>
          <w:bCs/>
          <w:color w:val="000000"/>
          <w:sz w:val="28"/>
          <w:szCs w:val="28"/>
        </w:rPr>
        <w:t xml:space="preserve">обсудите, как можно </w:t>
      </w:r>
      <w:r w:rsidR="0082205D">
        <w:rPr>
          <w:rFonts w:ascii="Liberation Serif" w:hAnsi="Liberation Serif" w:cs="Arial"/>
          <w:bCs/>
          <w:color w:val="000000"/>
          <w:sz w:val="28"/>
          <w:szCs w:val="28"/>
        </w:rPr>
        <w:t xml:space="preserve">знакомиться с ребятами, </w:t>
      </w:r>
      <w:r w:rsidR="005A4C85">
        <w:rPr>
          <w:rFonts w:ascii="Liberation Serif" w:hAnsi="Liberation Serif" w:cs="Arial"/>
          <w:bCs/>
          <w:color w:val="000000"/>
          <w:sz w:val="28"/>
          <w:szCs w:val="28"/>
        </w:rPr>
        <w:t>искать компромиссы</w:t>
      </w:r>
      <w:r w:rsidRPr="002A50A7">
        <w:rPr>
          <w:rFonts w:ascii="Liberation Serif" w:hAnsi="Liberation Serif" w:cs="Arial"/>
          <w:bCs/>
          <w:color w:val="000000"/>
          <w:sz w:val="28"/>
          <w:szCs w:val="28"/>
        </w:rPr>
        <w:t>. Можно даже разыграть небольшие сценки.</w:t>
      </w:r>
      <w:r w:rsidR="0082205D">
        <w:rPr>
          <w:rFonts w:ascii="Liberation Serif" w:hAnsi="Liberation Serif" w:cs="Arial"/>
          <w:bCs/>
          <w:color w:val="000000"/>
          <w:sz w:val="28"/>
          <w:szCs w:val="28"/>
        </w:rPr>
        <w:t xml:space="preserve"> </w:t>
      </w:r>
      <w:r w:rsidRPr="002A50A7">
        <w:rPr>
          <w:rFonts w:ascii="Liberation Serif" w:hAnsi="Liberation Serif" w:cs="Arial"/>
          <w:bCs/>
          <w:color w:val="000000"/>
          <w:sz w:val="28"/>
          <w:szCs w:val="28"/>
        </w:rPr>
        <w:t>Напомните</w:t>
      </w:r>
      <w:r w:rsidR="0082205D">
        <w:rPr>
          <w:rFonts w:ascii="Liberation Serif" w:hAnsi="Liberation Serif" w:cs="Arial"/>
          <w:bCs/>
          <w:color w:val="000000"/>
          <w:sz w:val="28"/>
          <w:szCs w:val="28"/>
        </w:rPr>
        <w:t xml:space="preserve"> о его способностях и</w:t>
      </w:r>
      <w:r w:rsidRPr="002A50A7">
        <w:rPr>
          <w:rFonts w:ascii="Liberation Serif" w:hAnsi="Liberation Serif" w:cs="Arial"/>
          <w:bCs/>
          <w:color w:val="000000"/>
          <w:sz w:val="28"/>
          <w:szCs w:val="28"/>
        </w:rPr>
        <w:t xml:space="preserve"> как он справлялся с трудностями в прошлом.</w:t>
      </w:r>
      <w:r w:rsidR="0082205D">
        <w:rPr>
          <w:rFonts w:ascii="Liberation Serif" w:hAnsi="Liberation Serif" w:cs="Arial"/>
          <w:bCs/>
          <w:color w:val="000000"/>
          <w:sz w:val="28"/>
          <w:szCs w:val="28"/>
        </w:rPr>
        <w:t xml:space="preserve"> </w:t>
      </w:r>
    </w:p>
    <w:p w:rsidR="005A4C85" w:rsidRDefault="005A4C85" w:rsidP="002A50A7">
      <w:pPr>
        <w:widowControl w:val="0"/>
        <w:spacing w:after="0" w:line="240" w:lineRule="auto"/>
        <w:ind w:firstLine="709"/>
        <w:jc w:val="both"/>
        <w:rPr>
          <w:rFonts w:ascii="Liberation Serif" w:hAnsi="Liberation Serif" w:cs="Arial"/>
          <w:bCs/>
          <w:color w:val="000000"/>
          <w:sz w:val="28"/>
          <w:szCs w:val="28"/>
        </w:rPr>
      </w:pPr>
    </w:p>
    <w:p w:rsidR="00F15C8A" w:rsidRDefault="005A4C85" w:rsidP="00F15C8A">
      <w:pPr>
        <w:widowControl w:val="0"/>
        <w:spacing w:after="0" w:line="240" w:lineRule="auto"/>
        <w:ind w:firstLine="709"/>
        <w:jc w:val="both"/>
        <w:rPr>
          <w:rFonts w:ascii="Liberation Serif" w:hAnsi="Liberation Serif" w:cs="Arial"/>
          <w:b/>
          <w:bCs/>
          <w:color w:val="000000"/>
          <w:sz w:val="28"/>
          <w:szCs w:val="28"/>
        </w:rPr>
      </w:pPr>
      <w:r w:rsidRPr="005A4C85">
        <w:rPr>
          <w:rFonts w:ascii="Liberation Serif" w:hAnsi="Liberation Serif" w:cs="Arial"/>
          <w:b/>
          <w:bCs/>
          <w:color w:val="000000"/>
          <w:sz w:val="28"/>
          <w:szCs w:val="28"/>
        </w:rPr>
        <w:t>- Иногда трудность вызывают б</w:t>
      </w:r>
      <w:r w:rsidR="002A50A7" w:rsidRPr="005A4C85">
        <w:rPr>
          <w:rFonts w:ascii="Liberation Serif" w:hAnsi="Liberation Serif" w:cs="Arial"/>
          <w:b/>
          <w:bCs/>
          <w:color w:val="000000"/>
          <w:sz w:val="28"/>
          <w:szCs w:val="28"/>
        </w:rPr>
        <w:t>ытовые вопросы</w:t>
      </w:r>
      <w:r w:rsidRPr="005A4C85">
        <w:rPr>
          <w:rFonts w:ascii="Liberation Serif" w:hAnsi="Liberation Serif" w:cs="Arial"/>
          <w:b/>
          <w:bCs/>
          <w:color w:val="000000"/>
          <w:sz w:val="28"/>
          <w:szCs w:val="28"/>
        </w:rPr>
        <w:t xml:space="preserve">, особенно если ребёнок ещё маленький. </w:t>
      </w:r>
    </w:p>
    <w:p w:rsidR="002A50A7" w:rsidRPr="00F15C8A" w:rsidRDefault="005A4C85" w:rsidP="00F15C8A">
      <w:pPr>
        <w:widowControl w:val="0"/>
        <w:spacing w:after="0" w:line="240" w:lineRule="auto"/>
        <w:ind w:firstLine="709"/>
        <w:jc w:val="both"/>
        <w:rPr>
          <w:rFonts w:ascii="Liberation Serif" w:hAnsi="Liberation Serif" w:cs="Arial"/>
          <w:b/>
          <w:bCs/>
          <w:color w:val="000000"/>
          <w:sz w:val="28"/>
          <w:szCs w:val="28"/>
        </w:rPr>
      </w:pPr>
      <w:r>
        <w:rPr>
          <w:rFonts w:ascii="Liberation Serif" w:hAnsi="Liberation Serif" w:cs="Arial"/>
          <w:bCs/>
          <w:color w:val="000000"/>
          <w:sz w:val="28"/>
          <w:szCs w:val="28"/>
        </w:rPr>
        <w:t xml:space="preserve">- </w:t>
      </w:r>
      <w:r w:rsidR="006C5DCE">
        <w:rPr>
          <w:rFonts w:ascii="Liberation Serif" w:hAnsi="Liberation Serif" w:cs="Arial"/>
          <w:bCs/>
          <w:color w:val="000000"/>
          <w:sz w:val="28"/>
          <w:szCs w:val="28"/>
        </w:rPr>
        <w:t>Ч</w:t>
      </w:r>
      <w:r>
        <w:rPr>
          <w:rFonts w:ascii="Liberation Serif" w:hAnsi="Liberation Serif" w:cs="Arial"/>
          <w:bCs/>
          <w:color w:val="000000"/>
          <w:sz w:val="28"/>
          <w:szCs w:val="28"/>
        </w:rPr>
        <w:t xml:space="preserve">тобы ехать в лагерь, важно, чтобы сын или дочь </w:t>
      </w:r>
      <w:r w:rsidR="007B4D0D">
        <w:rPr>
          <w:rFonts w:ascii="Liberation Serif" w:hAnsi="Liberation Serif" w:cs="Arial"/>
          <w:bCs/>
          <w:color w:val="000000"/>
          <w:sz w:val="28"/>
          <w:szCs w:val="28"/>
        </w:rPr>
        <w:t xml:space="preserve">умели </w:t>
      </w:r>
      <w:r w:rsidR="002A50A7" w:rsidRPr="002A50A7">
        <w:rPr>
          <w:rFonts w:ascii="Liberation Serif" w:hAnsi="Liberation Serif" w:cs="Arial"/>
          <w:bCs/>
          <w:color w:val="000000"/>
          <w:sz w:val="28"/>
          <w:szCs w:val="28"/>
        </w:rPr>
        <w:t xml:space="preserve">самостоятельно одеваться, умываться, чистить зубы, </w:t>
      </w:r>
      <w:r w:rsidR="007B4D0D">
        <w:rPr>
          <w:rFonts w:ascii="Liberation Serif" w:hAnsi="Liberation Serif" w:cs="Arial"/>
          <w:bCs/>
          <w:color w:val="000000"/>
          <w:sz w:val="28"/>
          <w:szCs w:val="28"/>
        </w:rPr>
        <w:t xml:space="preserve">расчёсываться, </w:t>
      </w:r>
      <w:r w:rsidR="002A50A7" w:rsidRPr="002A50A7">
        <w:rPr>
          <w:rFonts w:ascii="Liberation Serif" w:hAnsi="Liberation Serif" w:cs="Arial"/>
          <w:bCs/>
          <w:color w:val="000000"/>
          <w:sz w:val="28"/>
          <w:szCs w:val="28"/>
        </w:rPr>
        <w:t xml:space="preserve">убирать за собой вещи. </w:t>
      </w:r>
      <w:r w:rsidR="00DE2DC5">
        <w:rPr>
          <w:rFonts w:ascii="Liberation Serif" w:hAnsi="Liberation Serif" w:cs="Arial"/>
          <w:bCs/>
          <w:color w:val="000000"/>
          <w:sz w:val="28"/>
          <w:szCs w:val="28"/>
        </w:rPr>
        <w:t xml:space="preserve">Это будет придавать уверенность. </w:t>
      </w:r>
    </w:p>
    <w:p w:rsidR="00204CAF" w:rsidRDefault="00DE2DC5" w:rsidP="00204CAF">
      <w:pPr>
        <w:widowControl w:val="0"/>
        <w:spacing w:after="0" w:line="240" w:lineRule="auto"/>
        <w:ind w:firstLine="709"/>
        <w:jc w:val="both"/>
        <w:rPr>
          <w:rFonts w:ascii="Liberation Serif" w:hAnsi="Liberation Serif" w:cs="Arial"/>
          <w:bCs/>
          <w:color w:val="000000"/>
          <w:sz w:val="28"/>
          <w:szCs w:val="28"/>
        </w:rPr>
      </w:pPr>
      <w:r>
        <w:rPr>
          <w:rFonts w:ascii="Liberation Serif" w:hAnsi="Liberation Serif" w:cs="Arial"/>
          <w:bCs/>
          <w:color w:val="000000"/>
          <w:sz w:val="28"/>
          <w:szCs w:val="28"/>
        </w:rPr>
        <w:t>Кстати, с</w:t>
      </w:r>
      <w:r w:rsidR="002A50A7" w:rsidRPr="002A50A7">
        <w:rPr>
          <w:rFonts w:ascii="Liberation Serif" w:hAnsi="Liberation Serif" w:cs="Arial"/>
          <w:bCs/>
          <w:color w:val="000000"/>
          <w:sz w:val="28"/>
          <w:szCs w:val="28"/>
        </w:rPr>
        <w:t xml:space="preserve">овместный сбор </w:t>
      </w:r>
      <w:r w:rsidR="006C5DCE">
        <w:rPr>
          <w:rFonts w:ascii="Liberation Serif" w:hAnsi="Liberation Serif" w:cs="Arial"/>
          <w:bCs/>
          <w:color w:val="000000"/>
          <w:sz w:val="28"/>
          <w:szCs w:val="28"/>
        </w:rPr>
        <w:t xml:space="preserve">вещей в </w:t>
      </w:r>
      <w:r w:rsidR="002A50A7" w:rsidRPr="002A50A7">
        <w:rPr>
          <w:rFonts w:ascii="Liberation Serif" w:hAnsi="Liberation Serif" w:cs="Arial"/>
          <w:bCs/>
          <w:color w:val="000000"/>
          <w:sz w:val="28"/>
          <w:szCs w:val="28"/>
        </w:rPr>
        <w:t xml:space="preserve">чемодан – это </w:t>
      </w:r>
      <w:r w:rsidR="006C5DCE">
        <w:rPr>
          <w:rFonts w:ascii="Liberation Serif" w:hAnsi="Liberation Serif" w:cs="Arial"/>
          <w:bCs/>
          <w:color w:val="000000"/>
          <w:sz w:val="28"/>
          <w:szCs w:val="28"/>
        </w:rPr>
        <w:t>тоже хороший</w:t>
      </w:r>
      <w:r w:rsidR="002A50A7" w:rsidRPr="002A50A7">
        <w:rPr>
          <w:rFonts w:ascii="Liberation Serif" w:hAnsi="Liberation Serif" w:cs="Arial"/>
          <w:bCs/>
          <w:color w:val="000000"/>
          <w:sz w:val="28"/>
          <w:szCs w:val="28"/>
        </w:rPr>
        <w:t xml:space="preserve"> способ </w:t>
      </w:r>
      <w:r w:rsidR="006C5DCE">
        <w:rPr>
          <w:rFonts w:ascii="Liberation Serif" w:hAnsi="Liberation Serif" w:cs="Arial"/>
          <w:bCs/>
          <w:color w:val="000000"/>
          <w:sz w:val="28"/>
          <w:szCs w:val="28"/>
        </w:rPr>
        <w:t xml:space="preserve">психологически </w:t>
      </w:r>
      <w:r w:rsidR="002A50A7" w:rsidRPr="002A50A7">
        <w:rPr>
          <w:rFonts w:ascii="Liberation Serif" w:hAnsi="Liberation Serif" w:cs="Arial"/>
          <w:bCs/>
          <w:color w:val="000000"/>
          <w:sz w:val="28"/>
          <w:szCs w:val="28"/>
        </w:rPr>
        <w:t xml:space="preserve">подготовиться к поездке. </w:t>
      </w:r>
      <w:r w:rsidR="006C5DCE">
        <w:rPr>
          <w:rFonts w:ascii="Liberation Serif" w:hAnsi="Liberation Serif" w:cs="Arial"/>
          <w:bCs/>
          <w:color w:val="000000"/>
          <w:sz w:val="28"/>
          <w:szCs w:val="28"/>
        </w:rPr>
        <w:t>Вместе с</w:t>
      </w:r>
      <w:r w:rsidR="002A50A7" w:rsidRPr="002A50A7">
        <w:rPr>
          <w:rFonts w:ascii="Liberation Serif" w:hAnsi="Liberation Serif" w:cs="Arial"/>
          <w:bCs/>
          <w:color w:val="000000"/>
          <w:sz w:val="28"/>
          <w:szCs w:val="28"/>
        </w:rPr>
        <w:t>оставьте список, чтобы реб</w:t>
      </w:r>
      <w:r w:rsidR="00114EDF">
        <w:rPr>
          <w:rFonts w:ascii="Liberation Serif" w:hAnsi="Liberation Serif" w:cs="Arial"/>
          <w:bCs/>
          <w:color w:val="000000"/>
          <w:sz w:val="28"/>
          <w:szCs w:val="28"/>
        </w:rPr>
        <w:t>ё</w:t>
      </w:r>
      <w:r w:rsidR="002A50A7" w:rsidRPr="002A50A7">
        <w:rPr>
          <w:rFonts w:ascii="Liberation Serif" w:hAnsi="Liberation Serif" w:cs="Arial"/>
          <w:bCs/>
          <w:color w:val="000000"/>
          <w:sz w:val="28"/>
          <w:szCs w:val="28"/>
        </w:rPr>
        <w:t>нок знал, что у него есть.</w:t>
      </w:r>
      <w:r w:rsidR="00114EDF">
        <w:rPr>
          <w:rFonts w:ascii="Liberation Serif" w:hAnsi="Liberation Serif" w:cs="Arial"/>
          <w:bCs/>
          <w:color w:val="000000"/>
          <w:sz w:val="28"/>
          <w:szCs w:val="28"/>
        </w:rPr>
        <w:t xml:space="preserve"> </w:t>
      </w:r>
    </w:p>
    <w:p w:rsidR="00114EDF" w:rsidRDefault="00114EDF" w:rsidP="00204CAF">
      <w:pPr>
        <w:widowControl w:val="0"/>
        <w:spacing w:after="0" w:line="240" w:lineRule="auto"/>
        <w:ind w:firstLine="709"/>
        <w:jc w:val="both"/>
        <w:rPr>
          <w:rFonts w:ascii="Liberation Serif" w:hAnsi="Liberation Serif" w:cs="Arial"/>
          <w:bCs/>
          <w:color w:val="000000"/>
          <w:sz w:val="28"/>
          <w:szCs w:val="28"/>
        </w:rPr>
      </w:pPr>
    </w:p>
    <w:p w:rsidR="00A0233A" w:rsidRDefault="00114EDF" w:rsidP="00A0233A">
      <w:pPr>
        <w:widowControl w:val="0"/>
        <w:spacing w:after="0" w:line="240" w:lineRule="auto"/>
        <w:ind w:firstLine="709"/>
        <w:jc w:val="both"/>
        <w:rPr>
          <w:rFonts w:ascii="Liberation Serif" w:hAnsi="Liberation Serif" w:cs="Arial"/>
          <w:b/>
          <w:bCs/>
          <w:color w:val="000000"/>
          <w:sz w:val="28"/>
          <w:szCs w:val="28"/>
        </w:rPr>
      </w:pPr>
      <w:r w:rsidRPr="002B7483">
        <w:rPr>
          <w:rFonts w:ascii="Liberation Serif" w:hAnsi="Liberation Serif" w:cs="Arial"/>
          <w:b/>
          <w:bCs/>
          <w:color w:val="000000"/>
          <w:sz w:val="28"/>
          <w:szCs w:val="28"/>
        </w:rPr>
        <w:t xml:space="preserve">- Первая поездка в лагерь — стресс не только для ребёнка, но и для </w:t>
      </w:r>
      <w:r w:rsidR="002B7483" w:rsidRPr="002B7483">
        <w:rPr>
          <w:rFonts w:ascii="Liberation Serif" w:hAnsi="Liberation Serif" w:cs="Arial"/>
          <w:b/>
          <w:bCs/>
          <w:color w:val="000000"/>
          <w:sz w:val="28"/>
          <w:szCs w:val="28"/>
        </w:rPr>
        <w:t xml:space="preserve">большинства </w:t>
      </w:r>
      <w:r w:rsidRPr="002B7483">
        <w:rPr>
          <w:rFonts w:ascii="Liberation Serif" w:hAnsi="Liberation Serif" w:cs="Arial"/>
          <w:b/>
          <w:bCs/>
          <w:color w:val="000000"/>
          <w:sz w:val="28"/>
          <w:szCs w:val="28"/>
        </w:rPr>
        <w:t>родителей</w:t>
      </w:r>
      <w:r w:rsidR="002B7483" w:rsidRPr="002B7483">
        <w:rPr>
          <w:rFonts w:ascii="Liberation Serif" w:hAnsi="Liberation Serif" w:cs="Arial"/>
          <w:b/>
          <w:bCs/>
          <w:color w:val="000000"/>
          <w:sz w:val="28"/>
          <w:szCs w:val="28"/>
        </w:rPr>
        <w:t xml:space="preserve">. Особенно сложно в самый первый день, когда </w:t>
      </w:r>
      <w:r w:rsidR="002B7483" w:rsidRPr="002B7483">
        <w:rPr>
          <w:rFonts w:ascii="Liberation Serif" w:hAnsi="Liberation Serif" w:cs="Arial"/>
          <w:b/>
          <w:bCs/>
          <w:color w:val="000000"/>
          <w:sz w:val="28"/>
          <w:szCs w:val="28"/>
        </w:rPr>
        <w:lastRenderedPageBreak/>
        <w:t xml:space="preserve">отдаёшь своё чадо на попечение воспитателей и вожатых. </w:t>
      </w:r>
    </w:p>
    <w:p w:rsidR="00755533" w:rsidRDefault="00A0233A" w:rsidP="00755533">
      <w:pPr>
        <w:widowControl w:val="0"/>
        <w:spacing w:after="0" w:line="240" w:lineRule="auto"/>
        <w:ind w:firstLine="709"/>
        <w:jc w:val="both"/>
        <w:rPr>
          <w:rFonts w:ascii="Liberation Serif" w:hAnsi="Liberation Serif" w:cs="Arial"/>
          <w:b/>
          <w:bCs/>
          <w:color w:val="000000"/>
          <w:sz w:val="28"/>
          <w:szCs w:val="28"/>
        </w:rPr>
      </w:pPr>
      <w:r>
        <w:rPr>
          <w:rFonts w:ascii="Liberation Serif" w:hAnsi="Liberation Serif" w:cs="Arial"/>
          <w:b/>
          <w:bCs/>
          <w:color w:val="000000"/>
          <w:sz w:val="28"/>
          <w:szCs w:val="28"/>
        </w:rPr>
        <w:t xml:space="preserve">- </w:t>
      </w:r>
      <w:r>
        <w:rPr>
          <w:rFonts w:ascii="Liberation Serif" w:hAnsi="Liberation Serif" w:cs="Arial"/>
          <w:bCs/>
          <w:color w:val="000000"/>
          <w:sz w:val="28"/>
          <w:szCs w:val="28"/>
        </w:rPr>
        <w:t>В день отъезда старайтесь с</w:t>
      </w:r>
      <w:r w:rsidR="00552D5D" w:rsidRPr="002A50A7">
        <w:rPr>
          <w:rFonts w:ascii="Liberation Serif" w:hAnsi="Liberation Serif" w:cs="Arial"/>
          <w:bCs/>
          <w:color w:val="000000"/>
          <w:sz w:val="28"/>
          <w:szCs w:val="28"/>
        </w:rPr>
        <w:t>охраня</w:t>
      </w:r>
      <w:r>
        <w:rPr>
          <w:rFonts w:ascii="Liberation Serif" w:hAnsi="Liberation Serif" w:cs="Arial"/>
          <w:bCs/>
          <w:color w:val="000000"/>
          <w:sz w:val="28"/>
          <w:szCs w:val="28"/>
        </w:rPr>
        <w:t>ть</w:t>
      </w:r>
      <w:r w:rsidR="00552D5D" w:rsidRPr="002A50A7">
        <w:rPr>
          <w:rFonts w:ascii="Liberation Serif" w:hAnsi="Liberation Serif" w:cs="Arial"/>
          <w:bCs/>
          <w:color w:val="000000"/>
          <w:sz w:val="28"/>
          <w:szCs w:val="28"/>
        </w:rPr>
        <w:t xml:space="preserve"> спокойствие</w:t>
      </w:r>
      <w:r>
        <w:rPr>
          <w:rFonts w:ascii="Liberation Serif" w:hAnsi="Liberation Serif" w:cs="Arial"/>
          <w:bCs/>
          <w:color w:val="000000"/>
          <w:sz w:val="28"/>
          <w:szCs w:val="28"/>
        </w:rPr>
        <w:t>, чтобы</w:t>
      </w:r>
      <w:r w:rsidR="00552D5D" w:rsidRPr="002A50A7">
        <w:rPr>
          <w:rFonts w:ascii="Liberation Serif" w:hAnsi="Liberation Serif" w:cs="Arial"/>
          <w:bCs/>
          <w:color w:val="000000"/>
          <w:sz w:val="28"/>
          <w:szCs w:val="28"/>
        </w:rPr>
        <w:t xml:space="preserve"> </w:t>
      </w:r>
      <w:r>
        <w:rPr>
          <w:rFonts w:ascii="Liberation Serif" w:hAnsi="Liberation Serif" w:cs="Arial"/>
          <w:bCs/>
          <w:color w:val="000000"/>
          <w:sz w:val="28"/>
          <w:szCs w:val="28"/>
        </w:rPr>
        <w:t>в</w:t>
      </w:r>
      <w:r w:rsidR="00552D5D" w:rsidRPr="002A50A7">
        <w:rPr>
          <w:rFonts w:ascii="Liberation Serif" w:hAnsi="Liberation Serif" w:cs="Arial"/>
          <w:bCs/>
          <w:color w:val="000000"/>
          <w:sz w:val="28"/>
          <w:szCs w:val="28"/>
        </w:rPr>
        <w:t xml:space="preserve">аше волнение </w:t>
      </w:r>
      <w:r>
        <w:rPr>
          <w:rFonts w:ascii="Liberation Serif" w:hAnsi="Liberation Serif" w:cs="Arial"/>
          <w:bCs/>
          <w:color w:val="000000"/>
          <w:sz w:val="28"/>
          <w:szCs w:val="28"/>
        </w:rPr>
        <w:t>не передалось</w:t>
      </w:r>
      <w:r w:rsidR="00552D5D" w:rsidRPr="002A50A7">
        <w:rPr>
          <w:rFonts w:ascii="Liberation Serif" w:hAnsi="Liberation Serif" w:cs="Arial"/>
          <w:bCs/>
          <w:color w:val="000000"/>
          <w:sz w:val="28"/>
          <w:szCs w:val="28"/>
        </w:rPr>
        <w:t xml:space="preserve"> реб</w:t>
      </w:r>
      <w:r>
        <w:rPr>
          <w:rFonts w:ascii="Liberation Serif" w:hAnsi="Liberation Serif" w:cs="Arial"/>
          <w:bCs/>
          <w:color w:val="000000"/>
          <w:sz w:val="28"/>
          <w:szCs w:val="28"/>
        </w:rPr>
        <w:t>ё</w:t>
      </w:r>
      <w:r w:rsidR="00552D5D" w:rsidRPr="002A50A7">
        <w:rPr>
          <w:rFonts w:ascii="Liberation Serif" w:hAnsi="Liberation Serif" w:cs="Arial"/>
          <w:bCs/>
          <w:color w:val="000000"/>
          <w:sz w:val="28"/>
          <w:szCs w:val="28"/>
        </w:rPr>
        <w:t>нку. Старайтесь вести себя спокойно и уверенно</w:t>
      </w:r>
      <w:r>
        <w:rPr>
          <w:rFonts w:ascii="Liberation Serif" w:hAnsi="Liberation Serif" w:cs="Arial"/>
          <w:bCs/>
          <w:color w:val="000000"/>
          <w:sz w:val="28"/>
          <w:szCs w:val="28"/>
        </w:rPr>
        <w:t xml:space="preserve"> и не затягивайте прощание. </w:t>
      </w:r>
      <w:r w:rsidR="00552D5D" w:rsidRPr="002A50A7">
        <w:rPr>
          <w:rFonts w:ascii="Liberation Serif" w:hAnsi="Liberation Serif" w:cs="Arial"/>
          <w:bCs/>
          <w:color w:val="000000"/>
          <w:sz w:val="28"/>
          <w:szCs w:val="28"/>
        </w:rPr>
        <w:t>Обнимите реб</w:t>
      </w:r>
      <w:r>
        <w:rPr>
          <w:rFonts w:ascii="Liberation Serif" w:hAnsi="Liberation Serif" w:cs="Arial"/>
          <w:bCs/>
          <w:color w:val="000000"/>
          <w:sz w:val="28"/>
          <w:szCs w:val="28"/>
        </w:rPr>
        <w:t>ё</w:t>
      </w:r>
      <w:r w:rsidR="00552D5D" w:rsidRPr="002A50A7">
        <w:rPr>
          <w:rFonts w:ascii="Liberation Serif" w:hAnsi="Liberation Serif" w:cs="Arial"/>
          <w:bCs/>
          <w:color w:val="000000"/>
          <w:sz w:val="28"/>
          <w:szCs w:val="28"/>
        </w:rPr>
        <w:t>нка, скажите, что любите его, пожелайте хорошо провести время.</w:t>
      </w:r>
    </w:p>
    <w:p w:rsidR="00755533" w:rsidRDefault="002A50A7" w:rsidP="00755533">
      <w:pPr>
        <w:widowControl w:val="0"/>
        <w:spacing w:after="0" w:line="240" w:lineRule="auto"/>
        <w:ind w:firstLine="709"/>
        <w:jc w:val="both"/>
        <w:rPr>
          <w:rFonts w:ascii="Liberation Serif" w:hAnsi="Liberation Serif" w:cs="Arial"/>
          <w:bCs/>
          <w:color w:val="000000"/>
          <w:sz w:val="28"/>
          <w:szCs w:val="28"/>
        </w:rPr>
      </w:pPr>
      <w:r w:rsidRPr="002A50A7">
        <w:rPr>
          <w:rFonts w:ascii="Liberation Serif" w:hAnsi="Liberation Serif" w:cs="Arial"/>
          <w:bCs/>
          <w:color w:val="000000"/>
          <w:sz w:val="28"/>
          <w:szCs w:val="28"/>
        </w:rPr>
        <w:t>После отъезда</w:t>
      </w:r>
      <w:r w:rsidR="00755533">
        <w:rPr>
          <w:rFonts w:ascii="Liberation Serif" w:hAnsi="Liberation Serif" w:cs="Arial"/>
          <w:bCs/>
          <w:color w:val="000000"/>
          <w:sz w:val="28"/>
          <w:szCs w:val="28"/>
        </w:rPr>
        <w:t xml:space="preserve"> н</w:t>
      </w:r>
      <w:r w:rsidRPr="002A50A7">
        <w:rPr>
          <w:rFonts w:ascii="Liberation Serif" w:hAnsi="Liberation Serif" w:cs="Arial"/>
          <w:bCs/>
          <w:color w:val="000000"/>
          <w:sz w:val="28"/>
          <w:szCs w:val="28"/>
        </w:rPr>
        <w:t>е звоните слишком часто</w:t>
      </w:r>
      <w:r w:rsidR="00755533">
        <w:rPr>
          <w:rFonts w:ascii="Liberation Serif" w:hAnsi="Liberation Serif" w:cs="Arial"/>
          <w:bCs/>
          <w:color w:val="000000"/>
          <w:sz w:val="28"/>
          <w:szCs w:val="28"/>
        </w:rPr>
        <w:t xml:space="preserve"> и тем более не приезжайте в первые дни.</w:t>
      </w:r>
      <w:r w:rsidRPr="002A50A7">
        <w:rPr>
          <w:rFonts w:ascii="Liberation Serif" w:hAnsi="Liberation Serif" w:cs="Arial"/>
          <w:bCs/>
          <w:color w:val="000000"/>
          <w:sz w:val="28"/>
          <w:szCs w:val="28"/>
        </w:rPr>
        <w:t xml:space="preserve"> Дайте реб</w:t>
      </w:r>
      <w:r w:rsidR="00755533">
        <w:rPr>
          <w:rFonts w:ascii="Liberation Serif" w:hAnsi="Liberation Serif" w:cs="Arial"/>
          <w:bCs/>
          <w:color w:val="000000"/>
          <w:sz w:val="28"/>
          <w:szCs w:val="28"/>
        </w:rPr>
        <w:t>ё</w:t>
      </w:r>
      <w:r w:rsidRPr="002A50A7">
        <w:rPr>
          <w:rFonts w:ascii="Liberation Serif" w:hAnsi="Liberation Serif" w:cs="Arial"/>
          <w:bCs/>
          <w:color w:val="000000"/>
          <w:sz w:val="28"/>
          <w:szCs w:val="28"/>
        </w:rPr>
        <w:t xml:space="preserve">нку время адаптироваться. </w:t>
      </w:r>
      <w:r w:rsidR="00755533">
        <w:rPr>
          <w:rFonts w:ascii="Liberation Serif" w:hAnsi="Liberation Serif" w:cs="Arial"/>
          <w:bCs/>
          <w:color w:val="000000"/>
          <w:sz w:val="28"/>
          <w:szCs w:val="28"/>
        </w:rPr>
        <w:t xml:space="preserve">Сразу договоритесь, что будете созваниваться раз в день в одно и то же время (в лагере скажут, в какие часы можно звонить). Во время разговоров интересуйтесь, чем ребёнок занимается, с кем познакомился. </w:t>
      </w:r>
      <w:r w:rsidR="00E23FF8">
        <w:rPr>
          <w:rFonts w:ascii="Liberation Serif" w:hAnsi="Liberation Serif" w:cs="Arial"/>
          <w:bCs/>
          <w:color w:val="000000"/>
          <w:sz w:val="28"/>
          <w:szCs w:val="28"/>
        </w:rPr>
        <w:t xml:space="preserve">Не забывайте сказать, что любите его. </w:t>
      </w:r>
    </w:p>
    <w:p w:rsidR="00E23FF8" w:rsidRDefault="00E23FF8" w:rsidP="002A50A7">
      <w:pPr>
        <w:widowControl w:val="0"/>
        <w:spacing w:after="0" w:line="240" w:lineRule="auto"/>
        <w:ind w:firstLine="709"/>
        <w:jc w:val="both"/>
        <w:rPr>
          <w:rFonts w:ascii="Liberation Serif" w:hAnsi="Liberation Serif" w:cs="Arial"/>
          <w:bCs/>
          <w:color w:val="000000"/>
          <w:sz w:val="28"/>
          <w:szCs w:val="28"/>
        </w:rPr>
      </w:pPr>
    </w:p>
    <w:p w:rsidR="002A50A7" w:rsidRDefault="00BD5FEB" w:rsidP="002A50A7">
      <w:pPr>
        <w:widowControl w:val="0"/>
        <w:spacing w:after="0" w:line="240" w:lineRule="auto"/>
        <w:ind w:firstLine="709"/>
        <w:contextualSpacing/>
        <w:jc w:val="both"/>
        <w:rPr>
          <w:rFonts w:ascii="Liberation Serif" w:hAnsi="Liberation Serif" w:cs="Liberation Serif"/>
          <w:sz w:val="28"/>
          <w:szCs w:val="28"/>
        </w:rPr>
      </w:pPr>
      <w:r w:rsidRPr="00BD5FEB">
        <w:rPr>
          <w:rFonts w:ascii="Liberation Serif" w:hAnsi="Liberation Serif" w:cs="Liberation Serif"/>
          <w:b/>
          <w:sz w:val="28"/>
          <w:szCs w:val="28"/>
        </w:rPr>
        <w:t>-</w:t>
      </w:r>
      <w:r w:rsidRPr="00BD5FEB">
        <w:rPr>
          <w:rFonts w:ascii="Liberation Serif" w:hAnsi="Liberation Serif" w:cs="Arial"/>
          <w:b/>
          <w:bCs/>
          <w:color w:val="000000"/>
          <w:sz w:val="28"/>
          <w:szCs w:val="28"/>
        </w:rPr>
        <w:t xml:space="preserve"> </w:t>
      </w:r>
      <w:r w:rsidRPr="007A3E24">
        <w:rPr>
          <w:rFonts w:ascii="Liberation Serif" w:hAnsi="Liberation Serif" w:cs="Arial"/>
          <w:b/>
          <w:bCs/>
          <w:color w:val="000000"/>
          <w:sz w:val="28"/>
          <w:szCs w:val="28"/>
        </w:rPr>
        <w:t>Ксения Сергеевна,</w:t>
      </w:r>
      <w:r>
        <w:rPr>
          <w:rFonts w:ascii="Liberation Serif" w:hAnsi="Liberation Serif" w:cs="Arial"/>
          <w:b/>
          <w:bCs/>
          <w:color w:val="000000"/>
          <w:sz w:val="28"/>
          <w:szCs w:val="28"/>
        </w:rPr>
        <w:t xml:space="preserve"> а что делать, если ребёнок плачет и просится домой? </w:t>
      </w:r>
    </w:p>
    <w:p w:rsidR="00BD5FEB" w:rsidRPr="002A50A7" w:rsidRDefault="00BD5FEB" w:rsidP="00BD5FEB">
      <w:pPr>
        <w:widowControl w:val="0"/>
        <w:spacing w:after="0"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 </w:t>
      </w:r>
      <w:r w:rsidR="002A50A7" w:rsidRPr="002A50A7">
        <w:rPr>
          <w:rFonts w:ascii="Liberation Serif" w:hAnsi="Liberation Serif" w:cs="Liberation Serif"/>
          <w:sz w:val="28"/>
          <w:szCs w:val="28"/>
        </w:rPr>
        <w:t xml:space="preserve">Ситуация, когда ребёнок просится из лагеря домой, – довольно распространённая, особенно в первые дни. Важно действовать обдуманно. </w:t>
      </w:r>
    </w:p>
    <w:p w:rsidR="002A50A7" w:rsidRPr="002A50A7" w:rsidRDefault="002A50A7" w:rsidP="0099057B">
      <w:pPr>
        <w:widowControl w:val="0"/>
        <w:spacing w:after="0" w:line="240" w:lineRule="auto"/>
        <w:ind w:firstLine="709"/>
        <w:contextualSpacing/>
        <w:jc w:val="both"/>
        <w:rPr>
          <w:rFonts w:ascii="Liberation Serif" w:hAnsi="Liberation Serif" w:cs="Liberation Serif"/>
          <w:sz w:val="28"/>
          <w:szCs w:val="28"/>
        </w:rPr>
      </w:pPr>
      <w:r w:rsidRPr="002A50A7">
        <w:rPr>
          <w:rFonts w:ascii="Liberation Serif" w:hAnsi="Liberation Serif" w:cs="Liberation Serif"/>
          <w:sz w:val="28"/>
          <w:szCs w:val="28"/>
        </w:rPr>
        <w:t xml:space="preserve">Спокойно и внимательно выслушайте, почему он хочет домой. Не перебивайте и не обесценивайте его чувства.  Свяжитесь с вожатым или </w:t>
      </w:r>
      <w:r w:rsidR="00BD5FEB">
        <w:rPr>
          <w:rFonts w:ascii="Liberation Serif" w:hAnsi="Liberation Serif" w:cs="Liberation Serif"/>
          <w:sz w:val="28"/>
          <w:szCs w:val="28"/>
        </w:rPr>
        <w:t>воспитателем, о</w:t>
      </w:r>
      <w:r w:rsidRPr="002A50A7">
        <w:rPr>
          <w:rFonts w:ascii="Liberation Serif" w:hAnsi="Liberation Serif" w:cs="Liberation Serif"/>
          <w:sz w:val="28"/>
          <w:szCs w:val="28"/>
        </w:rPr>
        <w:t>бсудите ситуацию с ними. Вожатый может видеть то, что не видно вам по телефону.</w:t>
      </w:r>
      <w:r w:rsidR="0099057B">
        <w:rPr>
          <w:rFonts w:ascii="Liberation Serif" w:hAnsi="Liberation Serif" w:cs="Liberation Serif"/>
          <w:sz w:val="28"/>
          <w:szCs w:val="28"/>
        </w:rPr>
        <w:t xml:space="preserve"> </w:t>
      </w:r>
      <w:r w:rsidRPr="002A50A7">
        <w:rPr>
          <w:rFonts w:ascii="Liberation Serif" w:hAnsi="Liberation Serif" w:cs="Liberation Serif"/>
          <w:sz w:val="28"/>
          <w:szCs w:val="28"/>
        </w:rPr>
        <w:t>Разберитесь с причинами и</w:t>
      </w:r>
      <w:r w:rsidR="0099057B">
        <w:rPr>
          <w:rFonts w:ascii="Liberation Serif" w:hAnsi="Liberation Serif" w:cs="Liberation Serif"/>
          <w:sz w:val="28"/>
          <w:szCs w:val="28"/>
        </w:rPr>
        <w:t xml:space="preserve"> в зависимости от этого</w:t>
      </w:r>
      <w:r w:rsidRPr="002A50A7">
        <w:rPr>
          <w:rFonts w:ascii="Liberation Serif" w:hAnsi="Liberation Serif" w:cs="Liberation Serif"/>
          <w:sz w:val="28"/>
          <w:szCs w:val="28"/>
        </w:rPr>
        <w:t xml:space="preserve"> предложите решени</w:t>
      </w:r>
      <w:r w:rsidR="0099057B">
        <w:rPr>
          <w:rFonts w:ascii="Liberation Serif" w:hAnsi="Liberation Serif" w:cs="Liberation Serif"/>
          <w:sz w:val="28"/>
          <w:szCs w:val="28"/>
        </w:rPr>
        <w:t xml:space="preserve">е. </w:t>
      </w:r>
    </w:p>
    <w:p w:rsidR="002A50A7" w:rsidRPr="002A50A7" w:rsidRDefault="0099057B" w:rsidP="0099057B">
      <w:pPr>
        <w:widowControl w:val="0"/>
        <w:spacing w:after="0"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Если причина — т</w:t>
      </w:r>
      <w:r w:rsidR="002A50A7" w:rsidRPr="002A50A7">
        <w:rPr>
          <w:rFonts w:ascii="Liberation Serif" w:hAnsi="Liberation Serif" w:cs="Liberation Serif"/>
          <w:sz w:val="28"/>
          <w:szCs w:val="28"/>
        </w:rPr>
        <w:t>оска по дому</w:t>
      </w:r>
      <w:r>
        <w:rPr>
          <w:rFonts w:ascii="Liberation Serif" w:hAnsi="Liberation Serif" w:cs="Liberation Serif"/>
          <w:sz w:val="28"/>
          <w:szCs w:val="28"/>
        </w:rPr>
        <w:t>, н</w:t>
      </w:r>
      <w:r w:rsidR="002A50A7" w:rsidRPr="002A50A7">
        <w:rPr>
          <w:rFonts w:ascii="Liberation Serif" w:hAnsi="Liberation Serif" w:cs="Liberation Serif"/>
          <w:sz w:val="28"/>
          <w:szCs w:val="28"/>
        </w:rPr>
        <w:t xml:space="preserve">апомните </w:t>
      </w:r>
      <w:r>
        <w:rPr>
          <w:rFonts w:ascii="Liberation Serif" w:hAnsi="Liberation Serif" w:cs="Liberation Serif"/>
          <w:sz w:val="28"/>
          <w:szCs w:val="28"/>
        </w:rPr>
        <w:t xml:space="preserve">ребёнку </w:t>
      </w:r>
      <w:r w:rsidR="002A50A7" w:rsidRPr="002A50A7">
        <w:rPr>
          <w:rFonts w:ascii="Liberation Serif" w:hAnsi="Liberation Serif" w:cs="Liberation Serif"/>
          <w:sz w:val="28"/>
          <w:szCs w:val="28"/>
        </w:rPr>
        <w:t xml:space="preserve">о положительных моментах лагеря, о том, как </w:t>
      </w:r>
      <w:r>
        <w:rPr>
          <w:rFonts w:ascii="Liberation Serif" w:hAnsi="Liberation Serif" w:cs="Liberation Serif"/>
          <w:sz w:val="28"/>
          <w:szCs w:val="28"/>
        </w:rPr>
        <w:t>он</w:t>
      </w:r>
      <w:r w:rsidR="002A50A7" w:rsidRPr="002A50A7">
        <w:rPr>
          <w:rFonts w:ascii="Liberation Serif" w:hAnsi="Liberation Serif" w:cs="Liberation Serif"/>
          <w:sz w:val="28"/>
          <w:szCs w:val="28"/>
        </w:rPr>
        <w:t xml:space="preserve"> ждал этой поездки.  </w:t>
      </w:r>
      <w:r w:rsidR="003F1999">
        <w:rPr>
          <w:rFonts w:ascii="Liberation Serif" w:hAnsi="Liberation Serif" w:cs="Liberation Serif"/>
          <w:sz w:val="28"/>
          <w:szCs w:val="28"/>
        </w:rPr>
        <w:t>Скаж</w:t>
      </w:r>
      <w:r w:rsidR="002A50A7" w:rsidRPr="002A50A7">
        <w:rPr>
          <w:rFonts w:ascii="Liberation Serif" w:hAnsi="Liberation Serif" w:cs="Liberation Serif"/>
          <w:sz w:val="28"/>
          <w:szCs w:val="28"/>
        </w:rPr>
        <w:t>ите, что вы гордитесь его смелостью и самостоятельностью.</w:t>
      </w:r>
      <w:r>
        <w:rPr>
          <w:rFonts w:ascii="Liberation Serif" w:hAnsi="Liberation Serif" w:cs="Liberation Serif"/>
          <w:sz w:val="28"/>
          <w:szCs w:val="28"/>
        </w:rPr>
        <w:t xml:space="preserve"> Возможно, через день-два он уже не вспомнит о том, что хотел уехать, так как подружится с ребятами или увлечётся новыми занятиями. </w:t>
      </w:r>
    </w:p>
    <w:p w:rsidR="002A50A7" w:rsidRDefault="0099057B" w:rsidP="0099057B">
      <w:pPr>
        <w:widowControl w:val="0"/>
        <w:spacing w:after="0"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Если у ребёнка т</w:t>
      </w:r>
      <w:r w:rsidR="002A50A7" w:rsidRPr="002A50A7">
        <w:rPr>
          <w:rFonts w:ascii="Liberation Serif" w:hAnsi="Liberation Serif" w:cs="Liberation Serif"/>
          <w:sz w:val="28"/>
          <w:szCs w:val="28"/>
        </w:rPr>
        <w:t>рудности в общении с другими детьми</w:t>
      </w:r>
      <w:r>
        <w:rPr>
          <w:rFonts w:ascii="Liberation Serif" w:hAnsi="Liberation Serif" w:cs="Liberation Serif"/>
          <w:sz w:val="28"/>
          <w:szCs w:val="28"/>
        </w:rPr>
        <w:t>, скаж</w:t>
      </w:r>
      <w:r w:rsidR="002A50A7" w:rsidRPr="002A50A7">
        <w:rPr>
          <w:rFonts w:ascii="Liberation Serif" w:hAnsi="Liberation Serif" w:cs="Liberation Serif"/>
          <w:sz w:val="28"/>
          <w:szCs w:val="28"/>
        </w:rPr>
        <w:t>ите, что не все люди сразу становятся лучшими друзьями, и что важно пробовать общаться с разными людьми.</w:t>
      </w:r>
      <w:r w:rsidR="00405DDF">
        <w:rPr>
          <w:rFonts w:ascii="Liberation Serif" w:hAnsi="Liberation Serif" w:cs="Liberation Serif"/>
          <w:sz w:val="28"/>
          <w:szCs w:val="28"/>
        </w:rPr>
        <w:t xml:space="preserve"> Возможно, занятия в кружке или спортивной секции помогут найти свой круг общения. </w:t>
      </w:r>
    </w:p>
    <w:p w:rsidR="00362D24" w:rsidRDefault="008036EF" w:rsidP="00362D24">
      <w:pPr>
        <w:widowControl w:val="0"/>
        <w:spacing w:after="0" w:line="240" w:lineRule="auto"/>
        <w:ind w:firstLine="709"/>
        <w:contextualSpacing/>
        <w:jc w:val="both"/>
        <w:rPr>
          <w:rFonts w:ascii="Liberation Serif" w:hAnsi="Liberation Serif" w:cs="Liberation Serif"/>
          <w:sz w:val="28"/>
          <w:szCs w:val="28"/>
        </w:rPr>
      </w:pPr>
      <w:r w:rsidRPr="002A50A7">
        <w:rPr>
          <w:rFonts w:ascii="Liberation Serif" w:hAnsi="Liberation Serif" w:cs="Liberation Serif"/>
          <w:sz w:val="28"/>
          <w:szCs w:val="28"/>
        </w:rPr>
        <w:t xml:space="preserve">Скажите, что вы </w:t>
      </w:r>
      <w:r>
        <w:rPr>
          <w:rFonts w:ascii="Liberation Serif" w:hAnsi="Liberation Serif" w:cs="Liberation Serif"/>
          <w:sz w:val="28"/>
          <w:szCs w:val="28"/>
        </w:rPr>
        <w:t xml:space="preserve">поддерживаете его, но </w:t>
      </w:r>
      <w:r w:rsidRPr="002A50A7">
        <w:rPr>
          <w:rFonts w:ascii="Liberation Serif" w:hAnsi="Liberation Serif" w:cs="Liberation Serif"/>
          <w:sz w:val="28"/>
          <w:szCs w:val="28"/>
        </w:rPr>
        <w:t>хотите, чтобы он дал лагерю шанс.</w:t>
      </w:r>
    </w:p>
    <w:p w:rsidR="00362D24" w:rsidRDefault="00362D24" w:rsidP="00362D24">
      <w:pPr>
        <w:widowControl w:val="0"/>
        <w:spacing w:after="0" w:line="240" w:lineRule="auto"/>
        <w:ind w:firstLine="709"/>
        <w:contextualSpacing/>
        <w:jc w:val="both"/>
        <w:rPr>
          <w:rFonts w:ascii="Liberation Serif" w:hAnsi="Liberation Serif" w:cs="Liberation Serif"/>
          <w:sz w:val="28"/>
          <w:szCs w:val="28"/>
        </w:rPr>
      </w:pPr>
    </w:p>
    <w:p w:rsidR="003F1999" w:rsidRPr="00362D24" w:rsidRDefault="003F1999" w:rsidP="00362D24">
      <w:pPr>
        <w:widowControl w:val="0"/>
        <w:spacing w:after="0" w:line="240" w:lineRule="auto"/>
        <w:ind w:firstLine="709"/>
        <w:contextualSpacing/>
        <w:jc w:val="both"/>
        <w:rPr>
          <w:rFonts w:ascii="Liberation Serif" w:hAnsi="Liberation Serif" w:cs="Liberation Serif"/>
          <w:sz w:val="28"/>
          <w:szCs w:val="28"/>
        </w:rPr>
      </w:pPr>
      <w:r w:rsidRPr="003F1999">
        <w:rPr>
          <w:rFonts w:ascii="Liberation Serif" w:hAnsi="Liberation Serif" w:cs="Liberation Serif"/>
          <w:b/>
          <w:sz w:val="28"/>
          <w:szCs w:val="28"/>
        </w:rPr>
        <w:t xml:space="preserve">- Бывают ситуации, когда дети травят или </w:t>
      </w:r>
      <w:r w:rsidR="008036EF">
        <w:rPr>
          <w:rFonts w:ascii="Liberation Serif" w:hAnsi="Liberation Serif" w:cs="Liberation Serif"/>
          <w:b/>
          <w:sz w:val="28"/>
          <w:szCs w:val="28"/>
        </w:rPr>
        <w:t xml:space="preserve">даже </w:t>
      </w:r>
      <w:r w:rsidRPr="003F1999">
        <w:rPr>
          <w:rFonts w:ascii="Liberation Serif" w:hAnsi="Liberation Serif" w:cs="Liberation Serif"/>
          <w:b/>
          <w:sz w:val="28"/>
          <w:szCs w:val="28"/>
        </w:rPr>
        <w:t xml:space="preserve">бьют ребёнка, который, к примеру, по какой-то причине не понравился лидеру компании. </w:t>
      </w:r>
    </w:p>
    <w:p w:rsidR="00F15C8A" w:rsidRPr="002A50A7" w:rsidRDefault="003F1999" w:rsidP="00F15C8A">
      <w:pPr>
        <w:widowControl w:val="0"/>
        <w:spacing w:after="0"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 По</w:t>
      </w:r>
      <w:r w:rsidRPr="002A50A7">
        <w:rPr>
          <w:rFonts w:ascii="Liberation Serif" w:hAnsi="Liberation Serif" w:cs="Liberation Serif"/>
          <w:sz w:val="28"/>
          <w:szCs w:val="28"/>
        </w:rPr>
        <w:t>требуйте вмешательства администрации лагеря.</w:t>
      </w:r>
      <w:r>
        <w:rPr>
          <w:rFonts w:ascii="Liberation Serif" w:hAnsi="Liberation Serif" w:cs="Liberation Serif"/>
          <w:sz w:val="28"/>
          <w:szCs w:val="28"/>
        </w:rPr>
        <w:t xml:space="preserve"> </w:t>
      </w:r>
      <w:r w:rsidR="00BA5A51">
        <w:rPr>
          <w:rFonts w:ascii="Liberation Serif" w:hAnsi="Liberation Serif" w:cs="Liberation Serif"/>
          <w:sz w:val="28"/>
          <w:szCs w:val="28"/>
        </w:rPr>
        <w:t>Если сотрудники не смогут никаким образом решить конфликт, придётся</w:t>
      </w:r>
      <w:r w:rsidR="002A50A7" w:rsidRPr="002A50A7">
        <w:rPr>
          <w:rFonts w:ascii="Liberation Serif" w:hAnsi="Liberation Serif" w:cs="Liberation Serif"/>
          <w:sz w:val="28"/>
          <w:szCs w:val="28"/>
        </w:rPr>
        <w:t xml:space="preserve"> забрать реб</w:t>
      </w:r>
      <w:r w:rsidR="00F15C8A">
        <w:rPr>
          <w:rFonts w:ascii="Liberation Serif" w:hAnsi="Liberation Serif" w:cs="Liberation Serif"/>
          <w:sz w:val="28"/>
          <w:szCs w:val="28"/>
        </w:rPr>
        <w:t>ёнка из лагеря. Дома п</w:t>
      </w:r>
      <w:r w:rsidR="00F15C8A" w:rsidRPr="002A50A7">
        <w:rPr>
          <w:rFonts w:ascii="Liberation Serif" w:hAnsi="Liberation Serif" w:cs="Liberation Serif"/>
          <w:sz w:val="28"/>
          <w:szCs w:val="28"/>
        </w:rPr>
        <w:t xml:space="preserve">оговорите с ним </w:t>
      </w:r>
      <w:r w:rsidR="00F15C8A">
        <w:rPr>
          <w:rFonts w:ascii="Liberation Serif" w:hAnsi="Liberation Serif" w:cs="Liberation Serif"/>
          <w:sz w:val="28"/>
          <w:szCs w:val="28"/>
        </w:rPr>
        <w:t xml:space="preserve">о его чувствах и переживаниях. </w:t>
      </w:r>
      <w:r w:rsidR="00F15C8A" w:rsidRPr="002A50A7">
        <w:rPr>
          <w:rFonts w:ascii="Liberation Serif" w:hAnsi="Liberation Serif" w:cs="Liberation Serif"/>
          <w:sz w:val="28"/>
          <w:szCs w:val="28"/>
        </w:rPr>
        <w:t>Постарайтесь понять, что пошло не так</w:t>
      </w:r>
      <w:r w:rsidR="00F15C8A">
        <w:rPr>
          <w:rFonts w:ascii="Liberation Serif" w:hAnsi="Liberation Serif" w:cs="Liberation Serif"/>
          <w:sz w:val="28"/>
          <w:szCs w:val="28"/>
        </w:rPr>
        <w:t>.</w:t>
      </w:r>
    </w:p>
    <w:p w:rsidR="008036EF" w:rsidRDefault="008036EF" w:rsidP="008036EF">
      <w:pPr>
        <w:widowControl w:val="0"/>
        <w:spacing w:after="0"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Е</w:t>
      </w:r>
      <w:r w:rsidR="00BA5A51">
        <w:rPr>
          <w:rFonts w:ascii="Liberation Serif" w:hAnsi="Liberation Serif" w:cs="Liberation Serif"/>
          <w:sz w:val="28"/>
          <w:szCs w:val="28"/>
        </w:rPr>
        <w:t xml:space="preserve">сли для вашего ребёнка ситуация, когда его обижают в коллективе, возникает не впервые, имеет смысл обратиться к психологу, чтобы проработать проблему. </w:t>
      </w:r>
    </w:p>
    <w:p w:rsidR="008036EF" w:rsidRDefault="008036EF" w:rsidP="008036EF">
      <w:pPr>
        <w:widowControl w:val="0"/>
        <w:spacing w:after="0"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Вообще, к</w:t>
      </w:r>
      <w:r w:rsidR="00F15C8A">
        <w:rPr>
          <w:rFonts w:ascii="Liberation Serif" w:hAnsi="Liberation Serif" w:cs="Liberation Serif"/>
          <w:sz w:val="28"/>
          <w:szCs w:val="28"/>
        </w:rPr>
        <w:t>аждый ребенок уникален</w:t>
      </w:r>
      <w:r w:rsidRPr="002A50A7">
        <w:rPr>
          <w:rFonts w:ascii="Liberation Serif" w:hAnsi="Liberation Serif" w:cs="Liberation Serif"/>
          <w:sz w:val="28"/>
          <w:szCs w:val="28"/>
        </w:rPr>
        <w:t xml:space="preserve">.  </w:t>
      </w:r>
      <w:r w:rsidR="00F15C8A">
        <w:rPr>
          <w:rFonts w:ascii="Liberation Serif" w:hAnsi="Liberation Serif" w:cs="Liberation Serif"/>
          <w:sz w:val="28"/>
          <w:szCs w:val="28"/>
        </w:rPr>
        <w:t>Доверяйте своему чутью</w:t>
      </w:r>
      <w:r w:rsidRPr="002A50A7">
        <w:rPr>
          <w:rFonts w:ascii="Liberation Serif" w:hAnsi="Liberation Serif" w:cs="Liberation Serif"/>
          <w:sz w:val="28"/>
          <w:szCs w:val="28"/>
        </w:rPr>
        <w:t xml:space="preserve"> и принимайте решения, которые соответствуют потребностям </w:t>
      </w:r>
      <w:r w:rsidR="00F15C8A">
        <w:rPr>
          <w:rFonts w:ascii="Liberation Serif" w:hAnsi="Liberation Serif" w:cs="Liberation Serif"/>
          <w:sz w:val="28"/>
          <w:szCs w:val="28"/>
        </w:rPr>
        <w:t xml:space="preserve">вашего ребёнка </w:t>
      </w:r>
      <w:r w:rsidRPr="002A50A7">
        <w:rPr>
          <w:rFonts w:ascii="Liberation Serif" w:hAnsi="Liberation Serif" w:cs="Liberation Serif"/>
          <w:sz w:val="28"/>
          <w:szCs w:val="28"/>
        </w:rPr>
        <w:t>и обстоятельствам.</w:t>
      </w:r>
      <w:r w:rsidR="00F15C8A">
        <w:rPr>
          <w:rFonts w:ascii="Liberation Serif" w:hAnsi="Liberation Serif" w:cs="Liberation Serif"/>
          <w:sz w:val="28"/>
          <w:szCs w:val="28"/>
        </w:rPr>
        <w:t xml:space="preserve"> </w:t>
      </w:r>
    </w:p>
    <w:p w:rsidR="008036EF" w:rsidRDefault="008036EF" w:rsidP="00551406">
      <w:pPr>
        <w:widowControl w:val="0"/>
        <w:spacing w:after="0" w:line="240" w:lineRule="auto"/>
        <w:contextualSpacing/>
        <w:jc w:val="both"/>
        <w:rPr>
          <w:rFonts w:ascii="Liberation Serif" w:hAnsi="Liberation Serif" w:cs="Liberation Serif"/>
          <w:sz w:val="28"/>
          <w:szCs w:val="28"/>
        </w:rPr>
      </w:pPr>
    </w:p>
    <w:p w:rsidR="00551406" w:rsidRDefault="00551406" w:rsidP="00551406">
      <w:pPr>
        <w:widowControl w:val="0"/>
        <w:spacing w:after="0" w:line="240" w:lineRule="auto"/>
        <w:contextualSpacing/>
        <w:jc w:val="both"/>
        <w:rPr>
          <w:rFonts w:ascii="Liberation Serif" w:hAnsi="Liberation Serif" w:cs="Liberation Serif"/>
          <w:sz w:val="28"/>
          <w:szCs w:val="28"/>
        </w:rPr>
      </w:pPr>
      <w:r>
        <w:rPr>
          <w:rFonts w:ascii="Liberation Serif" w:hAnsi="Liberation Serif" w:cs="Liberation Serif"/>
          <w:sz w:val="28"/>
          <w:szCs w:val="28"/>
        </w:rPr>
        <w:t>Ольга Гладких.</w:t>
      </w:r>
    </w:p>
    <w:p w:rsidR="00E23FF8" w:rsidRPr="002A50A7" w:rsidRDefault="00E23FF8" w:rsidP="003A255B">
      <w:pPr>
        <w:widowControl w:val="0"/>
        <w:spacing w:after="0" w:line="240" w:lineRule="auto"/>
        <w:contextualSpacing/>
        <w:jc w:val="both"/>
        <w:rPr>
          <w:rFonts w:ascii="Liberation Serif" w:hAnsi="Liberation Serif" w:cs="Liberation Serif"/>
          <w:sz w:val="28"/>
          <w:szCs w:val="28"/>
        </w:rPr>
      </w:pPr>
      <w:bookmarkStart w:id="0" w:name="_GoBack"/>
      <w:bookmarkEnd w:id="0"/>
    </w:p>
    <w:sectPr w:rsidR="00E23FF8" w:rsidRPr="002A50A7" w:rsidSect="005A72AB">
      <w:pgSz w:w="11906" w:h="16838"/>
      <w:pgMar w:top="567"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51A" w:rsidRDefault="0032751A">
      <w:pPr>
        <w:spacing w:line="240" w:lineRule="auto"/>
      </w:pPr>
      <w:r>
        <w:separator/>
      </w:r>
    </w:p>
  </w:endnote>
  <w:endnote w:type="continuationSeparator" w:id="0">
    <w:p w:rsidR="0032751A" w:rsidRDefault="00327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51A" w:rsidRDefault="0032751A">
      <w:pPr>
        <w:spacing w:after="0"/>
      </w:pPr>
      <w:r>
        <w:separator/>
      </w:r>
    </w:p>
  </w:footnote>
  <w:footnote w:type="continuationSeparator" w:id="0">
    <w:p w:rsidR="0032751A" w:rsidRDefault="003275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E362F"/>
    <w:multiLevelType w:val="hybridMultilevel"/>
    <w:tmpl w:val="93A248EC"/>
    <w:lvl w:ilvl="0" w:tplc="8E9674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2F39B1"/>
    <w:rsid w:val="000004A3"/>
    <w:rsid w:val="000006DA"/>
    <w:rsid w:val="00000A38"/>
    <w:rsid w:val="00000ED8"/>
    <w:rsid w:val="0000111A"/>
    <w:rsid w:val="000014FB"/>
    <w:rsid w:val="00002333"/>
    <w:rsid w:val="000037F6"/>
    <w:rsid w:val="00003A7F"/>
    <w:rsid w:val="00003DCA"/>
    <w:rsid w:val="000041C3"/>
    <w:rsid w:val="000041E5"/>
    <w:rsid w:val="00004A9E"/>
    <w:rsid w:val="00004BC6"/>
    <w:rsid w:val="0000514B"/>
    <w:rsid w:val="00005248"/>
    <w:rsid w:val="000054E5"/>
    <w:rsid w:val="0000624F"/>
    <w:rsid w:val="00006CE2"/>
    <w:rsid w:val="00007879"/>
    <w:rsid w:val="00010022"/>
    <w:rsid w:val="00010A30"/>
    <w:rsid w:val="00010FD0"/>
    <w:rsid w:val="00011939"/>
    <w:rsid w:val="00012722"/>
    <w:rsid w:val="00012908"/>
    <w:rsid w:val="0001301E"/>
    <w:rsid w:val="000132B9"/>
    <w:rsid w:val="000135A5"/>
    <w:rsid w:val="00013B1F"/>
    <w:rsid w:val="00014648"/>
    <w:rsid w:val="00015788"/>
    <w:rsid w:val="00016E65"/>
    <w:rsid w:val="000172DB"/>
    <w:rsid w:val="00017A72"/>
    <w:rsid w:val="0002089D"/>
    <w:rsid w:val="00021231"/>
    <w:rsid w:val="0002182D"/>
    <w:rsid w:val="00021AD4"/>
    <w:rsid w:val="000227E9"/>
    <w:rsid w:val="00022DBD"/>
    <w:rsid w:val="000233B8"/>
    <w:rsid w:val="000244E8"/>
    <w:rsid w:val="00024573"/>
    <w:rsid w:val="00024732"/>
    <w:rsid w:val="000247FD"/>
    <w:rsid w:val="00024EA1"/>
    <w:rsid w:val="0002523F"/>
    <w:rsid w:val="00026092"/>
    <w:rsid w:val="00026A46"/>
    <w:rsid w:val="00026B6E"/>
    <w:rsid w:val="00026C63"/>
    <w:rsid w:val="00027E2D"/>
    <w:rsid w:val="00030D2D"/>
    <w:rsid w:val="0003123B"/>
    <w:rsid w:val="0003201B"/>
    <w:rsid w:val="00032803"/>
    <w:rsid w:val="00032AAC"/>
    <w:rsid w:val="00033266"/>
    <w:rsid w:val="00033E78"/>
    <w:rsid w:val="00033F10"/>
    <w:rsid w:val="00034BAA"/>
    <w:rsid w:val="000351F8"/>
    <w:rsid w:val="00035CDD"/>
    <w:rsid w:val="00036439"/>
    <w:rsid w:val="000373B1"/>
    <w:rsid w:val="000378B6"/>
    <w:rsid w:val="00037E90"/>
    <w:rsid w:val="0004007D"/>
    <w:rsid w:val="00040CAF"/>
    <w:rsid w:val="00040E5C"/>
    <w:rsid w:val="00041AB9"/>
    <w:rsid w:val="00041DA0"/>
    <w:rsid w:val="000435AC"/>
    <w:rsid w:val="00044003"/>
    <w:rsid w:val="00044A91"/>
    <w:rsid w:val="00046E87"/>
    <w:rsid w:val="000501E7"/>
    <w:rsid w:val="000522B8"/>
    <w:rsid w:val="0005237C"/>
    <w:rsid w:val="00052414"/>
    <w:rsid w:val="00052503"/>
    <w:rsid w:val="000538D0"/>
    <w:rsid w:val="00054325"/>
    <w:rsid w:val="000546D5"/>
    <w:rsid w:val="000550AB"/>
    <w:rsid w:val="00055832"/>
    <w:rsid w:val="00055EB4"/>
    <w:rsid w:val="00056E97"/>
    <w:rsid w:val="00060241"/>
    <w:rsid w:val="000607E0"/>
    <w:rsid w:val="000608B6"/>
    <w:rsid w:val="00060A42"/>
    <w:rsid w:val="00060AA3"/>
    <w:rsid w:val="00060B0E"/>
    <w:rsid w:val="000618ED"/>
    <w:rsid w:val="000619C8"/>
    <w:rsid w:val="000628EE"/>
    <w:rsid w:val="00062C4E"/>
    <w:rsid w:val="000632C2"/>
    <w:rsid w:val="00063A5D"/>
    <w:rsid w:val="00063B7A"/>
    <w:rsid w:val="00064C9F"/>
    <w:rsid w:val="00064E48"/>
    <w:rsid w:val="00064F4F"/>
    <w:rsid w:val="00065496"/>
    <w:rsid w:val="000656B0"/>
    <w:rsid w:val="00065AB3"/>
    <w:rsid w:val="0006665D"/>
    <w:rsid w:val="00066D67"/>
    <w:rsid w:val="00066E6B"/>
    <w:rsid w:val="00066F15"/>
    <w:rsid w:val="00067407"/>
    <w:rsid w:val="00072372"/>
    <w:rsid w:val="000728D8"/>
    <w:rsid w:val="0007353F"/>
    <w:rsid w:val="00073AE3"/>
    <w:rsid w:val="00073CA6"/>
    <w:rsid w:val="00073F65"/>
    <w:rsid w:val="0007530E"/>
    <w:rsid w:val="0007568D"/>
    <w:rsid w:val="00075DC0"/>
    <w:rsid w:val="0007701D"/>
    <w:rsid w:val="000770EF"/>
    <w:rsid w:val="00077705"/>
    <w:rsid w:val="00080AE3"/>
    <w:rsid w:val="0008147B"/>
    <w:rsid w:val="00083287"/>
    <w:rsid w:val="00083394"/>
    <w:rsid w:val="0008351F"/>
    <w:rsid w:val="000835C1"/>
    <w:rsid w:val="00083F74"/>
    <w:rsid w:val="000842B1"/>
    <w:rsid w:val="0008504E"/>
    <w:rsid w:val="00085E45"/>
    <w:rsid w:val="00086666"/>
    <w:rsid w:val="0008727E"/>
    <w:rsid w:val="000872DA"/>
    <w:rsid w:val="0009034A"/>
    <w:rsid w:val="0009147E"/>
    <w:rsid w:val="000927DC"/>
    <w:rsid w:val="000929F8"/>
    <w:rsid w:val="00092AE0"/>
    <w:rsid w:val="00094107"/>
    <w:rsid w:val="00094833"/>
    <w:rsid w:val="0009510A"/>
    <w:rsid w:val="00095294"/>
    <w:rsid w:val="00095F6B"/>
    <w:rsid w:val="000960D9"/>
    <w:rsid w:val="00096B57"/>
    <w:rsid w:val="00096FC9"/>
    <w:rsid w:val="0009740E"/>
    <w:rsid w:val="000A0077"/>
    <w:rsid w:val="000A046E"/>
    <w:rsid w:val="000A0942"/>
    <w:rsid w:val="000A0D11"/>
    <w:rsid w:val="000A19C9"/>
    <w:rsid w:val="000A2E97"/>
    <w:rsid w:val="000A31BF"/>
    <w:rsid w:val="000A38C5"/>
    <w:rsid w:val="000A3F3B"/>
    <w:rsid w:val="000A4A7B"/>
    <w:rsid w:val="000A4DB7"/>
    <w:rsid w:val="000A50F9"/>
    <w:rsid w:val="000A5CEA"/>
    <w:rsid w:val="000A5EDC"/>
    <w:rsid w:val="000B0502"/>
    <w:rsid w:val="000B0B1A"/>
    <w:rsid w:val="000B1235"/>
    <w:rsid w:val="000B1BFC"/>
    <w:rsid w:val="000B29F6"/>
    <w:rsid w:val="000B3339"/>
    <w:rsid w:val="000B37CC"/>
    <w:rsid w:val="000B4E28"/>
    <w:rsid w:val="000B5036"/>
    <w:rsid w:val="000B57CB"/>
    <w:rsid w:val="000B5A65"/>
    <w:rsid w:val="000B5B4A"/>
    <w:rsid w:val="000B6CE0"/>
    <w:rsid w:val="000B740C"/>
    <w:rsid w:val="000B7CE5"/>
    <w:rsid w:val="000C01B3"/>
    <w:rsid w:val="000C0477"/>
    <w:rsid w:val="000C0B94"/>
    <w:rsid w:val="000C0FE6"/>
    <w:rsid w:val="000C13E9"/>
    <w:rsid w:val="000C14C0"/>
    <w:rsid w:val="000C364D"/>
    <w:rsid w:val="000C36CE"/>
    <w:rsid w:val="000C4D27"/>
    <w:rsid w:val="000C61C3"/>
    <w:rsid w:val="000C622A"/>
    <w:rsid w:val="000C62A1"/>
    <w:rsid w:val="000C6A08"/>
    <w:rsid w:val="000C713D"/>
    <w:rsid w:val="000D02D7"/>
    <w:rsid w:val="000D02F9"/>
    <w:rsid w:val="000D065B"/>
    <w:rsid w:val="000D0FD7"/>
    <w:rsid w:val="000D150E"/>
    <w:rsid w:val="000D1A7F"/>
    <w:rsid w:val="000D1C52"/>
    <w:rsid w:val="000D2427"/>
    <w:rsid w:val="000D248C"/>
    <w:rsid w:val="000D2FD4"/>
    <w:rsid w:val="000D36B7"/>
    <w:rsid w:val="000D3DCE"/>
    <w:rsid w:val="000D4D95"/>
    <w:rsid w:val="000D4E37"/>
    <w:rsid w:val="000D4FE2"/>
    <w:rsid w:val="000D55FE"/>
    <w:rsid w:val="000D6087"/>
    <w:rsid w:val="000D64EB"/>
    <w:rsid w:val="000D693B"/>
    <w:rsid w:val="000D6ED9"/>
    <w:rsid w:val="000E0A69"/>
    <w:rsid w:val="000E0A6E"/>
    <w:rsid w:val="000E0DD9"/>
    <w:rsid w:val="000E280C"/>
    <w:rsid w:val="000E3E6C"/>
    <w:rsid w:val="000E3F46"/>
    <w:rsid w:val="000E412D"/>
    <w:rsid w:val="000E413D"/>
    <w:rsid w:val="000E4248"/>
    <w:rsid w:val="000E44C1"/>
    <w:rsid w:val="000E4907"/>
    <w:rsid w:val="000E4E11"/>
    <w:rsid w:val="000E5650"/>
    <w:rsid w:val="000E6B62"/>
    <w:rsid w:val="000F0CAB"/>
    <w:rsid w:val="000F0E25"/>
    <w:rsid w:val="000F1C83"/>
    <w:rsid w:val="000F1E79"/>
    <w:rsid w:val="000F231A"/>
    <w:rsid w:val="000F2BB0"/>
    <w:rsid w:val="000F34D2"/>
    <w:rsid w:val="000F3989"/>
    <w:rsid w:val="000F3D86"/>
    <w:rsid w:val="000F59FA"/>
    <w:rsid w:val="000F5F51"/>
    <w:rsid w:val="000F6727"/>
    <w:rsid w:val="000F6E41"/>
    <w:rsid w:val="000F70C4"/>
    <w:rsid w:val="000F795A"/>
    <w:rsid w:val="000F7A52"/>
    <w:rsid w:val="000F7C29"/>
    <w:rsid w:val="00100A06"/>
    <w:rsid w:val="00100FE7"/>
    <w:rsid w:val="001010E5"/>
    <w:rsid w:val="001012C5"/>
    <w:rsid w:val="0010136B"/>
    <w:rsid w:val="00102F20"/>
    <w:rsid w:val="00103796"/>
    <w:rsid w:val="001049EF"/>
    <w:rsid w:val="001050EA"/>
    <w:rsid w:val="001059C4"/>
    <w:rsid w:val="00105C4F"/>
    <w:rsid w:val="0010617D"/>
    <w:rsid w:val="001102CF"/>
    <w:rsid w:val="001107EF"/>
    <w:rsid w:val="0011127F"/>
    <w:rsid w:val="00111626"/>
    <w:rsid w:val="00111627"/>
    <w:rsid w:val="0011172B"/>
    <w:rsid w:val="00111831"/>
    <w:rsid w:val="00112EFC"/>
    <w:rsid w:val="00114EDF"/>
    <w:rsid w:val="00115626"/>
    <w:rsid w:val="00116047"/>
    <w:rsid w:val="00116B92"/>
    <w:rsid w:val="001177C6"/>
    <w:rsid w:val="0012009E"/>
    <w:rsid w:val="0012070C"/>
    <w:rsid w:val="00120842"/>
    <w:rsid w:val="00120C5D"/>
    <w:rsid w:val="00121DEA"/>
    <w:rsid w:val="00121FAF"/>
    <w:rsid w:val="00122CC3"/>
    <w:rsid w:val="00124144"/>
    <w:rsid w:val="0012420D"/>
    <w:rsid w:val="00125666"/>
    <w:rsid w:val="0012629B"/>
    <w:rsid w:val="001263A2"/>
    <w:rsid w:val="001265B0"/>
    <w:rsid w:val="00126DC8"/>
    <w:rsid w:val="001277BB"/>
    <w:rsid w:val="00127D13"/>
    <w:rsid w:val="0013067F"/>
    <w:rsid w:val="00130D51"/>
    <w:rsid w:val="001321AA"/>
    <w:rsid w:val="0013242F"/>
    <w:rsid w:val="00132524"/>
    <w:rsid w:val="001330CA"/>
    <w:rsid w:val="00133CA7"/>
    <w:rsid w:val="001350A0"/>
    <w:rsid w:val="001352F4"/>
    <w:rsid w:val="00136BBB"/>
    <w:rsid w:val="0013757F"/>
    <w:rsid w:val="001411F6"/>
    <w:rsid w:val="0014168A"/>
    <w:rsid w:val="00141B04"/>
    <w:rsid w:val="00142345"/>
    <w:rsid w:val="00142B31"/>
    <w:rsid w:val="00143122"/>
    <w:rsid w:val="00143F98"/>
    <w:rsid w:val="00144064"/>
    <w:rsid w:val="001446DF"/>
    <w:rsid w:val="001450A9"/>
    <w:rsid w:val="001455E9"/>
    <w:rsid w:val="00145679"/>
    <w:rsid w:val="00146333"/>
    <w:rsid w:val="00146FB3"/>
    <w:rsid w:val="001471DE"/>
    <w:rsid w:val="001475AD"/>
    <w:rsid w:val="00147A05"/>
    <w:rsid w:val="00147C64"/>
    <w:rsid w:val="001500C1"/>
    <w:rsid w:val="00150174"/>
    <w:rsid w:val="001503D8"/>
    <w:rsid w:val="0015165C"/>
    <w:rsid w:val="00151852"/>
    <w:rsid w:val="00152B45"/>
    <w:rsid w:val="00152B69"/>
    <w:rsid w:val="00152F05"/>
    <w:rsid w:val="00152FF1"/>
    <w:rsid w:val="001537FC"/>
    <w:rsid w:val="00153863"/>
    <w:rsid w:val="00153F69"/>
    <w:rsid w:val="00154409"/>
    <w:rsid w:val="00155DD4"/>
    <w:rsid w:val="0015680B"/>
    <w:rsid w:val="00156C07"/>
    <w:rsid w:val="00156E1C"/>
    <w:rsid w:val="00157866"/>
    <w:rsid w:val="00160C87"/>
    <w:rsid w:val="00161403"/>
    <w:rsid w:val="00161B93"/>
    <w:rsid w:val="00162193"/>
    <w:rsid w:val="0016221A"/>
    <w:rsid w:val="00162E4A"/>
    <w:rsid w:val="00162F9F"/>
    <w:rsid w:val="00163A1C"/>
    <w:rsid w:val="00164EC9"/>
    <w:rsid w:val="00164EEE"/>
    <w:rsid w:val="00165563"/>
    <w:rsid w:val="0016577E"/>
    <w:rsid w:val="0016662E"/>
    <w:rsid w:val="00166634"/>
    <w:rsid w:val="001675F5"/>
    <w:rsid w:val="00167F74"/>
    <w:rsid w:val="001706A2"/>
    <w:rsid w:val="00171859"/>
    <w:rsid w:val="00171F42"/>
    <w:rsid w:val="00171FA0"/>
    <w:rsid w:val="00172075"/>
    <w:rsid w:val="00172192"/>
    <w:rsid w:val="001736FF"/>
    <w:rsid w:val="001739FA"/>
    <w:rsid w:val="00173CE4"/>
    <w:rsid w:val="00173E09"/>
    <w:rsid w:val="0017438E"/>
    <w:rsid w:val="001756AD"/>
    <w:rsid w:val="00176309"/>
    <w:rsid w:val="00176B34"/>
    <w:rsid w:val="0018039F"/>
    <w:rsid w:val="00180AE0"/>
    <w:rsid w:val="00180E87"/>
    <w:rsid w:val="0018138A"/>
    <w:rsid w:val="001819E2"/>
    <w:rsid w:val="00181B9C"/>
    <w:rsid w:val="001826D4"/>
    <w:rsid w:val="00182F25"/>
    <w:rsid w:val="00183395"/>
    <w:rsid w:val="00184A8F"/>
    <w:rsid w:val="001856F1"/>
    <w:rsid w:val="001873DD"/>
    <w:rsid w:val="0019119F"/>
    <w:rsid w:val="00191889"/>
    <w:rsid w:val="00191CCA"/>
    <w:rsid w:val="00192B90"/>
    <w:rsid w:val="00193264"/>
    <w:rsid w:val="0019475B"/>
    <w:rsid w:val="0019498E"/>
    <w:rsid w:val="0019520A"/>
    <w:rsid w:val="00195AFD"/>
    <w:rsid w:val="0019651C"/>
    <w:rsid w:val="00196B82"/>
    <w:rsid w:val="00196FF3"/>
    <w:rsid w:val="0019796A"/>
    <w:rsid w:val="001A0098"/>
    <w:rsid w:val="001A026D"/>
    <w:rsid w:val="001A02B2"/>
    <w:rsid w:val="001A0ABD"/>
    <w:rsid w:val="001A0ACA"/>
    <w:rsid w:val="001A0E8B"/>
    <w:rsid w:val="001A1B47"/>
    <w:rsid w:val="001A2E45"/>
    <w:rsid w:val="001A46FB"/>
    <w:rsid w:val="001A53F5"/>
    <w:rsid w:val="001A5655"/>
    <w:rsid w:val="001A5AAE"/>
    <w:rsid w:val="001A5F6B"/>
    <w:rsid w:val="001A704C"/>
    <w:rsid w:val="001A70D0"/>
    <w:rsid w:val="001A7908"/>
    <w:rsid w:val="001A7929"/>
    <w:rsid w:val="001B1535"/>
    <w:rsid w:val="001B1540"/>
    <w:rsid w:val="001B27CF"/>
    <w:rsid w:val="001B3771"/>
    <w:rsid w:val="001B377F"/>
    <w:rsid w:val="001B5985"/>
    <w:rsid w:val="001C0844"/>
    <w:rsid w:val="001C0A90"/>
    <w:rsid w:val="001C0F8C"/>
    <w:rsid w:val="001C11B6"/>
    <w:rsid w:val="001C1288"/>
    <w:rsid w:val="001C1297"/>
    <w:rsid w:val="001C13F6"/>
    <w:rsid w:val="001C21FA"/>
    <w:rsid w:val="001C25C2"/>
    <w:rsid w:val="001C30CF"/>
    <w:rsid w:val="001C3427"/>
    <w:rsid w:val="001C38C8"/>
    <w:rsid w:val="001C3C5B"/>
    <w:rsid w:val="001C3D50"/>
    <w:rsid w:val="001C43A1"/>
    <w:rsid w:val="001C5131"/>
    <w:rsid w:val="001C56B0"/>
    <w:rsid w:val="001C5BD9"/>
    <w:rsid w:val="001C5E71"/>
    <w:rsid w:val="001C64E5"/>
    <w:rsid w:val="001C6E1A"/>
    <w:rsid w:val="001C7000"/>
    <w:rsid w:val="001C7121"/>
    <w:rsid w:val="001C7CF9"/>
    <w:rsid w:val="001D01F1"/>
    <w:rsid w:val="001D02FD"/>
    <w:rsid w:val="001D0353"/>
    <w:rsid w:val="001D1C8B"/>
    <w:rsid w:val="001D1D58"/>
    <w:rsid w:val="001D21CD"/>
    <w:rsid w:val="001D29CF"/>
    <w:rsid w:val="001D313B"/>
    <w:rsid w:val="001D3A9D"/>
    <w:rsid w:val="001D3CA1"/>
    <w:rsid w:val="001D406C"/>
    <w:rsid w:val="001D4C4E"/>
    <w:rsid w:val="001D4C53"/>
    <w:rsid w:val="001D539E"/>
    <w:rsid w:val="001D55C0"/>
    <w:rsid w:val="001D5A6D"/>
    <w:rsid w:val="001D6E13"/>
    <w:rsid w:val="001D7CB4"/>
    <w:rsid w:val="001E0651"/>
    <w:rsid w:val="001E0874"/>
    <w:rsid w:val="001E0B66"/>
    <w:rsid w:val="001E100A"/>
    <w:rsid w:val="001E1BF1"/>
    <w:rsid w:val="001E1D8F"/>
    <w:rsid w:val="001E21B3"/>
    <w:rsid w:val="001E2A83"/>
    <w:rsid w:val="001E2E96"/>
    <w:rsid w:val="001E361F"/>
    <w:rsid w:val="001E56B3"/>
    <w:rsid w:val="001E7187"/>
    <w:rsid w:val="001E7EF5"/>
    <w:rsid w:val="001F0476"/>
    <w:rsid w:val="001F161C"/>
    <w:rsid w:val="001F2599"/>
    <w:rsid w:val="001F3E24"/>
    <w:rsid w:val="001F5797"/>
    <w:rsid w:val="001F5D06"/>
    <w:rsid w:val="001F610F"/>
    <w:rsid w:val="001F64EB"/>
    <w:rsid w:val="001F71D8"/>
    <w:rsid w:val="001F73BB"/>
    <w:rsid w:val="001F7A8A"/>
    <w:rsid w:val="001F7DA1"/>
    <w:rsid w:val="0020017C"/>
    <w:rsid w:val="00200B55"/>
    <w:rsid w:val="00200F7E"/>
    <w:rsid w:val="00201B06"/>
    <w:rsid w:val="00203187"/>
    <w:rsid w:val="00203D4F"/>
    <w:rsid w:val="002043CD"/>
    <w:rsid w:val="00204CAF"/>
    <w:rsid w:val="0020558C"/>
    <w:rsid w:val="00205CDF"/>
    <w:rsid w:val="00205CFF"/>
    <w:rsid w:val="00205D27"/>
    <w:rsid w:val="00206B29"/>
    <w:rsid w:val="0020718A"/>
    <w:rsid w:val="00207791"/>
    <w:rsid w:val="002106F3"/>
    <w:rsid w:val="00210961"/>
    <w:rsid w:val="00210D46"/>
    <w:rsid w:val="00210D9A"/>
    <w:rsid w:val="00210E7C"/>
    <w:rsid w:val="002117C0"/>
    <w:rsid w:val="00211855"/>
    <w:rsid w:val="0021186A"/>
    <w:rsid w:val="0021205B"/>
    <w:rsid w:val="00212A91"/>
    <w:rsid w:val="00212D25"/>
    <w:rsid w:val="00212D84"/>
    <w:rsid w:val="00214787"/>
    <w:rsid w:val="00214A79"/>
    <w:rsid w:val="00214C75"/>
    <w:rsid w:val="00215503"/>
    <w:rsid w:val="0021696A"/>
    <w:rsid w:val="00216BA5"/>
    <w:rsid w:val="00217A8D"/>
    <w:rsid w:val="00217CB9"/>
    <w:rsid w:val="00220656"/>
    <w:rsid w:val="00220B9C"/>
    <w:rsid w:val="00221B4E"/>
    <w:rsid w:val="00221F0C"/>
    <w:rsid w:val="002238D5"/>
    <w:rsid w:val="00224A1A"/>
    <w:rsid w:val="00224E94"/>
    <w:rsid w:val="002258DD"/>
    <w:rsid w:val="002262B7"/>
    <w:rsid w:val="00226843"/>
    <w:rsid w:val="00226C0B"/>
    <w:rsid w:val="0022759B"/>
    <w:rsid w:val="002309BC"/>
    <w:rsid w:val="002333F1"/>
    <w:rsid w:val="00233AA1"/>
    <w:rsid w:val="00234E1C"/>
    <w:rsid w:val="00236020"/>
    <w:rsid w:val="002364DF"/>
    <w:rsid w:val="00237170"/>
    <w:rsid w:val="002405BB"/>
    <w:rsid w:val="00240A4A"/>
    <w:rsid w:val="00243310"/>
    <w:rsid w:val="00243ABA"/>
    <w:rsid w:val="00243BE2"/>
    <w:rsid w:val="00243BFA"/>
    <w:rsid w:val="00243BFF"/>
    <w:rsid w:val="00243D0B"/>
    <w:rsid w:val="00245B1A"/>
    <w:rsid w:val="00245C23"/>
    <w:rsid w:val="00245FD5"/>
    <w:rsid w:val="0024634C"/>
    <w:rsid w:val="002464DE"/>
    <w:rsid w:val="00246855"/>
    <w:rsid w:val="00247F83"/>
    <w:rsid w:val="00250231"/>
    <w:rsid w:val="0025060A"/>
    <w:rsid w:val="0025069D"/>
    <w:rsid w:val="00251B5E"/>
    <w:rsid w:val="00252930"/>
    <w:rsid w:val="00253292"/>
    <w:rsid w:val="002538CF"/>
    <w:rsid w:val="00253E65"/>
    <w:rsid w:val="0025560C"/>
    <w:rsid w:val="00255C48"/>
    <w:rsid w:val="00255E02"/>
    <w:rsid w:val="00256BC0"/>
    <w:rsid w:val="00260342"/>
    <w:rsid w:val="00260793"/>
    <w:rsid w:val="00260AA4"/>
    <w:rsid w:val="0026183E"/>
    <w:rsid w:val="002618E0"/>
    <w:rsid w:val="002618E1"/>
    <w:rsid w:val="00261E1F"/>
    <w:rsid w:val="0026275C"/>
    <w:rsid w:val="002628B2"/>
    <w:rsid w:val="00263103"/>
    <w:rsid w:val="0026318E"/>
    <w:rsid w:val="00264446"/>
    <w:rsid w:val="00264B4C"/>
    <w:rsid w:val="002658D7"/>
    <w:rsid w:val="002665E3"/>
    <w:rsid w:val="0026758C"/>
    <w:rsid w:val="00267A93"/>
    <w:rsid w:val="002703F2"/>
    <w:rsid w:val="002726D2"/>
    <w:rsid w:val="0027289E"/>
    <w:rsid w:val="00272B72"/>
    <w:rsid w:val="002736BB"/>
    <w:rsid w:val="00274427"/>
    <w:rsid w:val="0027549A"/>
    <w:rsid w:val="00277237"/>
    <w:rsid w:val="00277A63"/>
    <w:rsid w:val="0028087E"/>
    <w:rsid w:val="00280C52"/>
    <w:rsid w:val="00280E5D"/>
    <w:rsid w:val="00281851"/>
    <w:rsid w:val="00281B42"/>
    <w:rsid w:val="00282274"/>
    <w:rsid w:val="00282C6F"/>
    <w:rsid w:val="002840B1"/>
    <w:rsid w:val="00284AD2"/>
    <w:rsid w:val="00284FF2"/>
    <w:rsid w:val="002852D6"/>
    <w:rsid w:val="00285B2E"/>
    <w:rsid w:val="00286370"/>
    <w:rsid w:val="00290BB7"/>
    <w:rsid w:val="002934BA"/>
    <w:rsid w:val="002938FB"/>
    <w:rsid w:val="0029467B"/>
    <w:rsid w:val="00294B77"/>
    <w:rsid w:val="0029534A"/>
    <w:rsid w:val="0029602D"/>
    <w:rsid w:val="00296257"/>
    <w:rsid w:val="0029631B"/>
    <w:rsid w:val="00296360"/>
    <w:rsid w:val="00296435"/>
    <w:rsid w:val="002A051E"/>
    <w:rsid w:val="002A065A"/>
    <w:rsid w:val="002A0667"/>
    <w:rsid w:val="002A0D2C"/>
    <w:rsid w:val="002A1BBF"/>
    <w:rsid w:val="002A2393"/>
    <w:rsid w:val="002A2D88"/>
    <w:rsid w:val="002A2F2F"/>
    <w:rsid w:val="002A2F92"/>
    <w:rsid w:val="002A4462"/>
    <w:rsid w:val="002A4A18"/>
    <w:rsid w:val="002A4D96"/>
    <w:rsid w:val="002A50A7"/>
    <w:rsid w:val="002A53A5"/>
    <w:rsid w:val="002A7577"/>
    <w:rsid w:val="002A77CC"/>
    <w:rsid w:val="002B01B2"/>
    <w:rsid w:val="002B0398"/>
    <w:rsid w:val="002B04D7"/>
    <w:rsid w:val="002B0922"/>
    <w:rsid w:val="002B0A74"/>
    <w:rsid w:val="002B0E67"/>
    <w:rsid w:val="002B2575"/>
    <w:rsid w:val="002B29A5"/>
    <w:rsid w:val="002B2E50"/>
    <w:rsid w:val="002B3897"/>
    <w:rsid w:val="002B5470"/>
    <w:rsid w:val="002B551A"/>
    <w:rsid w:val="002B6D28"/>
    <w:rsid w:val="002B718E"/>
    <w:rsid w:val="002B7483"/>
    <w:rsid w:val="002C094B"/>
    <w:rsid w:val="002C12D0"/>
    <w:rsid w:val="002C168E"/>
    <w:rsid w:val="002C1B45"/>
    <w:rsid w:val="002C1D36"/>
    <w:rsid w:val="002C225C"/>
    <w:rsid w:val="002C22A6"/>
    <w:rsid w:val="002C29E3"/>
    <w:rsid w:val="002C2DCD"/>
    <w:rsid w:val="002C3A4F"/>
    <w:rsid w:val="002C3F38"/>
    <w:rsid w:val="002C4201"/>
    <w:rsid w:val="002C52AB"/>
    <w:rsid w:val="002C57FD"/>
    <w:rsid w:val="002C5A82"/>
    <w:rsid w:val="002C5DD9"/>
    <w:rsid w:val="002C638C"/>
    <w:rsid w:val="002C6B49"/>
    <w:rsid w:val="002C6CAB"/>
    <w:rsid w:val="002C7643"/>
    <w:rsid w:val="002C7A7A"/>
    <w:rsid w:val="002D0C90"/>
    <w:rsid w:val="002D0D1E"/>
    <w:rsid w:val="002D1ED0"/>
    <w:rsid w:val="002D28C5"/>
    <w:rsid w:val="002D36A2"/>
    <w:rsid w:val="002D3920"/>
    <w:rsid w:val="002D4E5E"/>
    <w:rsid w:val="002D4EE7"/>
    <w:rsid w:val="002D59FA"/>
    <w:rsid w:val="002D5C1C"/>
    <w:rsid w:val="002D5E00"/>
    <w:rsid w:val="002D609A"/>
    <w:rsid w:val="002D6766"/>
    <w:rsid w:val="002D7F44"/>
    <w:rsid w:val="002E1088"/>
    <w:rsid w:val="002E15DF"/>
    <w:rsid w:val="002E182D"/>
    <w:rsid w:val="002E2206"/>
    <w:rsid w:val="002E2790"/>
    <w:rsid w:val="002E2AC4"/>
    <w:rsid w:val="002E3CA6"/>
    <w:rsid w:val="002E49A4"/>
    <w:rsid w:val="002E4A2E"/>
    <w:rsid w:val="002E4B02"/>
    <w:rsid w:val="002E4BDF"/>
    <w:rsid w:val="002E4D4A"/>
    <w:rsid w:val="002E4D66"/>
    <w:rsid w:val="002E535F"/>
    <w:rsid w:val="002E5A02"/>
    <w:rsid w:val="002E634B"/>
    <w:rsid w:val="002E645E"/>
    <w:rsid w:val="002E6B59"/>
    <w:rsid w:val="002E6B67"/>
    <w:rsid w:val="002F1395"/>
    <w:rsid w:val="002F144A"/>
    <w:rsid w:val="002F2120"/>
    <w:rsid w:val="002F2838"/>
    <w:rsid w:val="002F2CB5"/>
    <w:rsid w:val="002F300B"/>
    <w:rsid w:val="002F39B1"/>
    <w:rsid w:val="002F39D8"/>
    <w:rsid w:val="002F3A21"/>
    <w:rsid w:val="002F40AA"/>
    <w:rsid w:val="002F4B15"/>
    <w:rsid w:val="002F5152"/>
    <w:rsid w:val="002F5A86"/>
    <w:rsid w:val="002F6B0A"/>
    <w:rsid w:val="002F6B78"/>
    <w:rsid w:val="002F762B"/>
    <w:rsid w:val="002F7DE0"/>
    <w:rsid w:val="002F7FFA"/>
    <w:rsid w:val="003016A6"/>
    <w:rsid w:val="0030175C"/>
    <w:rsid w:val="00301788"/>
    <w:rsid w:val="003032FA"/>
    <w:rsid w:val="00304B82"/>
    <w:rsid w:val="00305A8D"/>
    <w:rsid w:val="00305C15"/>
    <w:rsid w:val="0030654A"/>
    <w:rsid w:val="0030794D"/>
    <w:rsid w:val="00307AB1"/>
    <w:rsid w:val="00307B30"/>
    <w:rsid w:val="00307F02"/>
    <w:rsid w:val="00307FEC"/>
    <w:rsid w:val="00310475"/>
    <w:rsid w:val="00310A6B"/>
    <w:rsid w:val="00310DF8"/>
    <w:rsid w:val="00311298"/>
    <w:rsid w:val="003112F7"/>
    <w:rsid w:val="0031286F"/>
    <w:rsid w:val="003131C8"/>
    <w:rsid w:val="00314230"/>
    <w:rsid w:val="0031685F"/>
    <w:rsid w:val="00316B42"/>
    <w:rsid w:val="003175C0"/>
    <w:rsid w:val="00317746"/>
    <w:rsid w:val="0032110A"/>
    <w:rsid w:val="00321D86"/>
    <w:rsid w:val="00323064"/>
    <w:rsid w:val="0032322A"/>
    <w:rsid w:val="0032623D"/>
    <w:rsid w:val="003270AF"/>
    <w:rsid w:val="0032751A"/>
    <w:rsid w:val="0032752B"/>
    <w:rsid w:val="00330466"/>
    <w:rsid w:val="003329FA"/>
    <w:rsid w:val="00332E7E"/>
    <w:rsid w:val="003332B6"/>
    <w:rsid w:val="003332EA"/>
    <w:rsid w:val="003340DE"/>
    <w:rsid w:val="00334630"/>
    <w:rsid w:val="00334CA5"/>
    <w:rsid w:val="003350AA"/>
    <w:rsid w:val="00335776"/>
    <w:rsid w:val="00335FD1"/>
    <w:rsid w:val="00336425"/>
    <w:rsid w:val="00336499"/>
    <w:rsid w:val="00336B5A"/>
    <w:rsid w:val="00337117"/>
    <w:rsid w:val="00340CC4"/>
    <w:rsid w:val="00341405"/>
    <w:rsid w:val="00341440"/>
    <w:rsid w:val="00341789"/>
    <w:rsid w:val="003430C5"/>
    <w:rsid w:val="00343A6A"/>
    <w:rsid w:val="00343B83"/>
    <w:rsid w:val="00344828"/>
    <w:rsid w:val="0034513E"/>
    <w:rsid w:val="003460FC"/>
    <w:rsid w:val="0034625F"/>
    <w:rsid w:val="00346D21"/>
    <w:rsid w:val="00346D85"/>
    <w:rsid w:val="00347312"/>
    <w:rsid w:val="00347881"/>
    <w:rsid w:val="00350101"/>
    <w:rsid w:val="003508BA"/>
    <w:rsid w:val="003509D7"/>
    <w:rsid w:val="003511BF"/>
    <w:rsid w:val="00351D67"/>
    <w:rsid w:val="003528A5"/>
    <w:rsid w:val="00352C79"/>
    <w:rsid w:val="00352C9F"/>
    <w:rsid w:val="00352E4C"/>
    <w:rsid w:val="0035320D"/>
    <w:rsid w:val="00353987"/>
    <w:rsid w:val="003540BA"/>
    <w:rsid w:val="0035464A"/>
    <w:rsid w:val="0035484F"/>
    <w:rsid w:val="00354A97"/>
    <w:rsid w:val="003551C9"/>
    <w:rsid w:val="0035548D"/>
    <w:rsid w:val="00355C1B"/>
    <w:rsid w:val="00355DC1"/>
    <w:rsid w:val="00356A77"/>
    <w:rsid w:val="003570B9"/>
    <w:rsid w:val="003600EE"/>
    <w:rsid w:val="0036127E"/>
    <w:rsid w:val="00362304"/>
    <w:rsid w:val="00362D24"/>
    <w:rsid w:val="003635A0"/>
    <w:rsid w:val="00363936"/>
    <w:rsid w:val="00363BDF"/>
    <w:rsid w:val="00363F24"/>
    <w:rsid w:val="00365A52"/>
    <w:rsid w:val="00365E4C"/>
    <w:rsid w:val="00366BB6"/>
    <w:rsid w:val="00367220"/>
    <w:rsid w:val="00367AC3"/>
    <w:rsid w:val="00370DDD"/>
    <w:rsid w:val="00372141"/>
    <w:rsid w:val="003733DB"/>
    <w:rsid w:val="003749A4"/>
    <w:rsid w:val="00377083"/>
    <w:rsid w:val="00380EFE"/>
    <w:rsid w:val="003814E3"/>
    <w:rsid w:val="00381584"/>
    <w:rsid w:val="003833AF"/>
    <w:rsid w:val="00383481"/>
    <w:rsid w:val="00383927"/>
    <w:rsid w:val="00384C8C"/>
    <w:rsid w:val="00385B7C"/>
    <w:rsid w:val="003865FA"/>
    <w:rsid w:val="00386920"/>
    <w:rsid w:val="0038745D"/>
    <w:rsid w:val="00387A82"/>
    <w:rsid w:val="00390A0D"/>
    <w:rsid w:val="003914AB"/>
    <w:rsid w:val="003919CD"/>
    <w:rsid w:val="00391E52"/>
    <w:rsid w:val="0039339D"/>
    <w:rsid w:val="00393721"/>
    <w:rsid w:val="00393D65"/>
    <w:rsid w:val="00395A1C"/>
    <w:rsid w:val="00395DA0"/>
    <w:rsid w:val="003962A8"/>
    <w:rsid w:val="00396822"/>
    <w:rsid w:val="00396953"/>
    <w:rsid w:val="00396A36"/>
    <w:rsid w:val="00396AE8"/>
    <w:rsid w:val="003A0734"/>
    <w:rsid w:val="003A0E0F"/>
    <w:rsid w:val="003A1337"/>
    <w:rsid w:val="003A138C"/>
    <w:rsid w:val="003A17C5"/>
    <w:rsid w:val="003A1B6E"/>
    <w:rsid w:val="003A23A7"/>
    <w:rsid w:val="003A255B"/>
    <w:rsid w:val="003A2BF0"/>
    <w:rsid w:val="003A3632"/>
    <w:rsid w:val="003A3C6B"/>
    <w:rsid w:val="003A5735"/>
    <w:rsid w:val="003A5CFF"/>
    <w:rsid w:val="003A5D30"/>
    <w:rsid w:val="003A5D73"/>
    <w:rsid w:val="003A64AF"/>
    <w:rsid w:val="003B0146"/>
    <w:rsid w:val="003B08F7"/>
    <w:rsid w:val="003B0DF9"/>
    <w:rsid w:val="003B0F1D"/>
    <w:rsid w:val="003B1762"/>
    <w:rsid w:val="003B2EE2"/>
    <w:rsid w:val="003B3615"/>
    <w:rsid w:val="003B4AD7"/>
    <w:rsid w:val="003B57DE"/>
    <w:rsid w:val="003B5ACA"/>
    <w:rsid w:val="003B5BEB"/>
    <w:rsid w:val="003B5C78"/>
    <w:rsid w:val="003B5E2E"/>
    <w:rsid w:val="003B71E7"/>
    <w:rsid w:val="003B75FD"/>
    <w:rsid w:val="003B7E0C"/>
    <w:rsid w:val="003C00B0"/>
    <w:rsid w:val="003C0142"/>
    <w:rsid w:val="003C177A"/>
    <w:rsid w:val="003C2433"/>
    <w:rsid w:val="003C3001"/>
    <w:rsid w:val="003C315D"/>
    <w:rsid w:val="003C316D"/>
    <w:rsid w:val="003C4038"/>
    <w:rsid w:val="003C42C6"/>
    <w:rsid w:val="003C55CF"/>
    <w:rsid w:val="003C5723"/>
    <w:rsid w:val="003C5740"/>
    <w:rsid w:val="003C631D"/>
    <w:rsid w:val="003D071E"/>
    <w:rsid w:val="003D0B36"/>
    <w:rsid w:val="003D0BCF"/>
    <w:rsid w:val="003D0E16"/>
    <w:rsid w:val="003D0FAA"/>
    <w:rsid w:val="003D17CC"/>
    <w:rsid w:val="003D193A"/>
    <w:rsid w:val="003D219E"/>
    <w:rsid w:val="003D31A7"/>
    <w:rsid w:val="003D3B00"/>
    <w:rsid w:val="003D5291"/>
    <w:rsid w:val="003D6094"/>
    <w:rsid w:val="003D68D5"/>
    <w:rsid w:val="003D6DBC"/>
    <w:rsid w:val="003D6DDA"/>
    <w:rsid w:val="003E05C5"/>
    <w:rsid w:val="003E0EBF"/>
    <w:rsid w:val="003E0F00"/>
    <w:rsid w:val="003E0F5B"/>
    <w:rsid w:val="003E13FD"/>
    <w:rsid w:val="003E1AC5"/>
    <w:rsid w:val="003E3293"/>
    <w:rsid w:val="003E4812"/>
    <w:rsid w:val="003E500F"/>
    <w:rsid w:val="003E5D2B"/>
    <w:rsid w:val="003E60F7"/>
    <w:rsid w:val="003E623C"/>
    <w:rsid w:val="003E6376"/>
    <w:rsid w:val="003E6970"/>
    <w:rsid w:val="003E6A6C"/>
    <w:rsid w:val="003E7A78"/>
    <w:rsid w:val="003E7EE2"/>
    <w:rsid w:val="003F080E"/>
    <w:rsid w:val="003F09B8"/>
    <w:rsid w:val="003F0A80"/>
    <w:rsid w:val="003F1999"/>
    <w:rsid w:val="003F1FB3"/>
    <w:rsid w:val="003F20F2"/>
    <w:rsid w:val="003F2C36"/>
    <w:rsid w:val="003F431C"/>
    <w:rsid w:val="003F4567"/>
    <w:rsid w:val="003F4E41"/>
    <w:rsid w:val="003F5960"/>
    <w:rsid w:val="003F619D"/>
    <w:rsid w:val="003F66F4"/>
    <w:rsid w:val="003F6C9C"/>
    <w:rsid w:val="003F6EC0"/>
    <w:rsid w:val="003F6FD3"/>
    <w:rsid w:val="003F7528"/>
    <w:rsid w:val="003F76A6"/>
    <w:rsid w:val="003F7F19"/>
    <w:rsid w:val="0040029B"/>
    <w:rsid w:val="00400DDF"/>
    <w:rsid w:val="00401B70"/>
    <w:rsid w:val="00402229"/>
    <w:rsid w:val="0040294C"/>
    <w:rsid w:val="00402B1B"/>
    <w:rsid w:val="00403449"/>
    <w:rsid w:val="004037A5"/>
    <w:rsid w:val="00403CA3"/>
    <w:rsid w:val="00405342"/>
    <w:rsid w:val="00405464"/>
    <w:rsid w:val="00405D60"/>
    <w:rsid w:val="00405DDF"/>
    <w:rsid w:val="00410C4B"/>
    <w:rsid w:val="004113F1"/>
    <w:rsid w:val="00412163"/>
    <w:rsid w:val="00412692"/>
    <w:rsid w:val="00412BE5"/>
    <w:rsid w:val="00412C5F"/>
    <w:rsid w:val="00412E5F"/>
    <w:rsid w:val="00414208"/>
    <w:rsid w:val="00414FB6"/>
    <w:rsid w:val="00415196"/>
    <w:rsid w:val="00415353"/>
    <w:rsid w:val="00415464"/>
    <w:rsid w:val="0041574E"/>
    <w:rsid w:val="004160D9"/>
    <w:rsid w:val="004167E0"/>
    <w:rsid w:val="00416863"/>
    <w:rsid w:val="00416BDC"/>
    <w:rsid w:val="00417293"/>
    <w:rsid w:val="00417CB4"/>
    <w:rsid w:val="00420119"/>
    <w:rsid w:val="00420615"/>
    <w:rsid w:val="00421262"/>
    <w:rsid w:val="0042131C"/>
    <w:rsid w:val="004219CD"/>
    <w:rsid w:val="00422BFE"/>
    <w:rsid w:val="00423DA6"/>
    <w:rsid w:val="00424BA6"/>
    <w:rsid w:val="004253AE"/>
    <w:rsid w:val="0042552F"/>
    <w:rsid w:val="004259A4"/>
    <w:rsid w:val="00425B70"/>
    <w:rsid w:val="00426710"/>
    <w:rsid w:val="00427490"/>
    <w:rsid w:val="004274EF"/>
    <w:rsid w:val="00427587"/>
    <w:rsid w:val="00427A67"/>
    <w:rsid w:val="00427F80"/>
    <w:rsid w:val="00430D92"/>
    <w:rsid w:val="004316A7"/>
    <w:rsid w:val="00431AB4"/>
    <w:rsid w:val="00432617"/>
    <w:rsid w:val="00433305"/>
    <w:rsid w:val="00433D36"/>
    <w:rsid w:val="00433E57"/>
    <w:rsid w:val="00434157"/>
    <w:rsid w:val="00434271"/>
    <w:rsid w:val="00434E76"/>
    <w:rsid w:val="00435427"/>
    <w:rsid w:val="00435A3F"/>
    <w:rsid w:val="00435F47"/>
    <w:rsid w:val="004365B1"/>
    <w:rsid w:val="0043686C"/>
    <w:rsid w:val="00436ADE"/>
    <w:rsid w:val="00440340"/>
    <w:rsid w:val="004404B9"/>
    <w:rsid w:val="0044171C"/>
    <w:rsid w:val="00441762"/>
    <w:rsid w:val="0044209C"/>
    <w:rsid w:val="00442615"/>
    <w:rsid w:val="00442E86"/>
    <w:rsid w:val="00442F7B"/>
    <w:rsid w:val="004432E7"/>
    <w:rsid w:val="00443465"/>
    <w:rsid w:val="004439E8"/>
    <w:rsid w:val="00443C1C"/>
    <w:rsid w:val="00443DDC"/>
    <w:rsid w:val="00444D76"/>
    <w:rsid w:val="00445468"/>
    <w:rsid w:val="0044589F"/>
    <w:rsid w:val="00446336"/>
    <w:rsid w:val="00446A36"/>
    <w:rsid w:val="00447611"/>
    <w:rsid w:val="00447866"/>
    <w:rsid w:val="00447D85"/>
    <w:rsid w:val="004509B3"/>
    <w:rsid w:val="0045171D"/>
    <w:rsid w:val="00451ABE"/>
    <w:rsid w:val="00451CDB"/>
    <w:rsid w:val="00451D5B"/>
    <w:rsid w:val="00452050"/>
    <w:rsid w:val="0045212C"/>
    <w:rsid w:val="00452D47"/>
    <w:rsid w:val="00452F26"/>
    <w:rsid w:val="00454308"/>
    <w:rsid w:val="00455194"/>
    <w:rsid w:val="0045525A"/>
    <w:rsid w:val="004555E5"/>
    <w:rsid w:val="004565C3"/>
    <w:rsid w:val="0045663D"/>
    <w:rsid w:val="004571C3"/>
    <w:rsid w:val="00457B3F"/>
    <w:rsid w:val="00460CB6"/>
    <w:rsid w:val="004613C6"/>
    <w:rsid w:val="004614EF"/>
    <w:rsid w:val="0046184C"/>
    <w:rsid w:val="00461FA7"/>
    <w:rsid w:val="00462C6A"/>
    <w:rsid w:val="00463036"/>
    <w:rsid w:val="00463E05"/>
    <w:rsid w:val="00465665"/>
    <w:rsid w:val="00465683"/>
    <w:rsid w:val="00465B1B"/>
    <w:rsid w:val="00466598"/>
    <w:rsid w:val="004668E3"/>
    <w:rsid w:val="00467DD2"/>
    <w:rsid w:val="004712B5"/>
    <w:rsid w:val="00471700"/>
    <w:rsid w:val="00471F37"/>
    <w:rsid w:val="00471F95"/>
    <w:rsid w:val="00472137"/>
    <w:rsid w:val="00472B2F"/>
    <w:rsid w:val="00472BB7"/>
    <w:rsid w:val="00472E48"/>
    <w:rsid w:val="004731A9"/>
    <w:rsid w:val="0047337A"/>
    <w:rsid w:val="0047368B"/>
    <w:rsid w:val="0047379D"/>
    <w:rsid w:val="004748AF"/>
    <w:rsid w:val="00474AA4"/>
    <w:rsid w:val="004752E5"/>
    <w:rsid w:val="0047532F"/>
    <w:rsid w:val="004753D1"/>
    <w:rsid w:val="004759F5"/>
    <w:rsid w:val="004765E7"/>
    <w:rsid w:val="00476A4F"/>
    <w:rsid w:val="00476A78"/>
    <w:rsid w:val="00476F4E"/>
    <w:rsid w:val="00480384"/>
    <w:rsid w:val="00482206"/>
    <w:rsid w:val="004838CB"/>
    <w:rsid w:val="00483A0F"/>
    <w:rsid w:val="0048443D"/>
    <w:rsid w:val="00484864"/>
    <w:rsid w:val="0048595F"/>
    <w:rsid w:val="00490463"/>
    <w:rsid w:val="00490F33"/>
    <w:rsid w:val="00490F5D"/>
    <w:rsid w:val="00490FEA"/>
    <w:rsid w:val="0049120A"/>
    <w:rsid w:val="00492B7C"/>
    <w:rsid w:val="00492C8E"/>
    <w:rsid w:val="00493466"/>
    <w:rsid w:val="004934AD"/>
    <w:rsid w:val="00493B57"/>
    <w:rsid w:val="00493CF3"/>
    <w:rsid w:val="004943C4"/>
    <w:rsid w:val="00494547"/>
    <w:rsid w:val="00494549"/>
    <w:rsid w:val="00495C9C"/>
    <w:rsid w:val="00496923"/>
    <w:rsid w:val="00497A91"/>
    <w:rsid w:val="00497B06"/>
    <w:rsid w:val="004A0463"/>
    <w:rsid w:val="004A10C7"/>
    <w:rsid w:val="004A1445"/>
    <w:rsid w:val="004A18A9"/>
    <w:rsid w:val="004A18B4"/>
    <w:rsid w:val="004A214D"/>
    <w:rsid w:val="004A2288"/>
    <w:rsid w:val="004A2414"/>
    <w:rsid w:val="004A25F1"/>
    <w:rsid w:val="004A3325"/>
    <w:rsid w:val="004A36C8"/>
    <w:rsid w:val="004A47B1"/>
    <w:rsid w:val="004A55A1"/>
    <w:rsid w:val="004A72D2"/>
    <w:rsid w:val="004A7590"/>
    <w:rsid w:val="004B0D51"/>
    <w:rsid w:val="004B153D"/>
    <w:rsid w:val="004B1881"/>
    <w:rsid w:val="004B1AE7"/>
    <w:rsid w:val="004B1E15"/>
    <w:rsid w:val="004B2182"/>
    <w:rsid w:val="004B23BF"/>
    <w:rsid w:val="004B26C2"/>
    <w:rsid w:val="004B2E43"/>
    <w:rsid w:val="004B39D8"/>
    <w:rsid w:val="004B4ACC"/>
    <w:rsid w:val="004B5A7F"/>
    <w:rsid w:val="004B5C41"/>
    <w:rsid w:val="004B61AC"/>
    <w:rsid w:val="004B628D"/>
    <w:rsid w:val="004B7021"/>
    <w:rsid w:val="004B7673"/>
    <w:rsid w:val="004C0349"/>
    <w:rsid w:val="004C0C8E"/>
    <w:rsid w:val="004C161E"/>
    <w:rsid w:val="004C178E"/>
    <w:rsid w:val="004C2373"/>
    <w:rsid w:val="004C2739"/>
    <w:rsid w:val="004C31D8"/>
    <w:rsid w:val="004C363F"/>
    <w:rsid w:val="004C3CF0"/>
    <w:rsid w:val="004C3D88"/>
    <w:rsid w:val="004C59F1"/>
    <w:rsid w:val="004C5F2A"/>
    <w:rsid w:val="004D0034"/>
    <w:rsid w:val="004D07E9"/>
    <w:rsid w:val="004D1035"/>
    <w:rsid w:val="004D11DB"/>
    <w:rsid w:val="004D3DA0"/>
    <w:rsid w:val="004D3FA4"/>
    <w:rsid w:val="004D4C63"/>
    <w:rsid w:val="004D5300"/>
    <w:rsid w:val="004D68B5"/>
    <w:rsid w:val="004D694B"/>
    <w:rsid w:val="004D6B13"/>
    <w:rsid w:val="004D7645"/>
    <w:rsid w:val="004D7BD6"/>
    <w:rsid w:val="004D7C69"/>
    <w:rsid w:val="004E07FF"/>
    <w:rsid w:val="004E1229"/>
    <w:rsid w:val="004E2C29"/>
    <w:rsid w:val="004E2C99"/>
    <w:rsid w:val="004E2DEB"/>
    <w:rsid w:val="004E3184"/>
    <w:rsid w:val="004E45AB"/>
    <w:rsid w:val="004E47C8"/>
    <w:rsid w:val="004E5043"/>
    <w:rsid w:val="004E54D2"/>
    <w:rsid w:val="004E5838"/>
    <w:rsid w:val="004E7157"/>
    <w:rsid w:val="004E754B"/>
    <w:rsid w:val="004F0A50"/>
    <w:rsid w:val="004F0F0A"/>
    <w:rsid w:val="004F15C3"/>
    <w:rsid w:val="004F1894"/>
    <w:rsid w:val="004F1A34"/>
    <w:rsid w:val="004F33B2"/>
    <w:rsid w:val="004F3BEF"/>
    <w:rsid w:val="004F3F4E"/>
    <w:rsid w:val="004F453D"/>
    <w:rsid w:val="004F4598"/>
    <w:rsid w:val="004F4619"/>
    <w:rsid w:val="004F5107"/>
    <w:rsid w:val="004F5260"/>
    <w:rsid w:val="004F58B1"/>
    <w:rsid w:val="004F607B"/>
    <w:rsid w:val="004F633C"/>
    <w:rsid w:val="004F687F"/>
    <w:rsid w:val="004F6D82"/>
    <w:rsid w:val="004F77B6"/>
    <w:rsid w:val="00500C67"/>
    <w:rsid w:val="00501832"/>
    <w:rsid w:val="00502EDB"/>
    <w:rsid w:val="0050328E"/>
    <w:rsid w:val="00503B2B"/>
    <w:rsid w:val="00503CB4"/>
    <w:rsid w:val="0050432E"/>
    <w:rsid w:val="0050588C"/>
    <w:rsid w:val="0050628A"/>
    <w:rsid w:val="0050668B"/>
    <w:rsid w:val="00506AE9"/>
    <w:rsid w:val="00507235"/>
    <w:rsid w:val="00507294"/>
    <w:rsid w:val="00507927"/>
    <w:rsid w:val="005101C3"/>
    <w:rsid w:val="00510655"/>
    <w:rsid w:val="00510A19"/>
    <w:rsid w:val="00510D68"/>
    <w:rsid w:val="005111B3"/>
    <w:rsid w:val="00511F5E"/>
    <w:rsid w:val="00512D91"/>
    <w:rsid w:val="00515283"/>
    <w:rsid w:val="005152DF"/>
    <w:rsid w:val="00515446"/>
    <w:rsid w:val="00516480"/>
    <w:rsid w:val="005168CA"/>
    <w:rsid w:val="00516D03"/>
    <w:rsid w:val="00516D4B"/>
    <w:rsid w:val="00516E5A"/>
    <w:rsid w:val="0051799D"/>
    <w:rsid w:val="00517F3B"/>
    <w:rsid w:val="00521367"/>
    <w:rsid w:val="005213C6"/>
    <w:rsid w:val="00521FE7"/>
    <w:rsid w:val="005229CC"/>
    <w:rsid w:val="00522BF8"/>
    <w:rsid w:val="005237B4"/>
    <w:rsid w:val="0052420A"/>
    <w:rsid w:val="00524709"/>
    <w:rsid w:val="0052484D"/>
    <w:rsid w:val="00525C57"/>
    <w:rsid w:val="00527373"/>
    <w:rsid w:val="005278B5"/>
    <w:rsid w:val="00531620"/>
    <w:rsid w:val="00531A33"/>
    <w:rsid w:val="00532BDF"/>
    <w:rsid w:val="00533A64"/>
    <w:rsid w:val="00534685"/>
    <w:rsid w:val="00534AF2"/>
    <w:rsid w:val="00535747"/>
    <w:rsid w:val="00536002"/>
    <w:rsid w:val="0053665B"/>
    <w:rsid w:val="0053674E"/>
    <w:rsid w:val="00536A5B"/>
    <w:rsid w:val="00537046"/>
    <w:rsid w:val="00540393"/>
    <w:rsid w:val="00540620"/>
    <w:rsid w:val="00540757"/>
    <w:rsid w:val="00541CB5"/>
    <w:rsid w:val="005429FC"/>
    <w:rsid w:val="00542CF6"/>
    <w:rsid w:val="00542E20"/>
    <w:rsid w:val="00543066"/>
    <w:rsid w:val="0054382F"/>
    <w:rsid w:val="0054383A"/>
    <w:rsid w:val="00544224"/>
    <w:rsid w:val="00544390"/>
    <w:rsid w:val="00545B73"/>
    <w:rsid w:val="00545E58"/>
    <w:rsid w:val="005466E2"/>
    <w:rsid w:val="00546E8F"/>
    <w:rsid w:val="00550DC2"/>
    <w:rsid w:val="00551406"/>
    <w:rsid w:val="00551CA0"/>
    <w:rsid w:val="005521FD"/>
    <w:rsid w:val="00552531"/>
    <w:rsid w:val="00552D5D"/>
    <w:rsid w:val="00552E15"/>
    <w:rsid w:val="00554CA4"/>
    <w:rsid w:val="00555152"/>
    <w:rsid w:val="00555344"/>
    <w:rsid w:val="00555992"/>
    <w:rsid w:val="00556F1F"/>
    <w:rsid w:val="00557751"/>
    <w:rsid w:val="00557974"/>
    <w:rsid w:val="00560C55"/>
    <w:rsid w:val="005613A7"/>
    <w:rsid w:val="0056158D"/>
    <w:rsid w:val="005617E0"/>
    <w:rsid w:val="005622C0"/>
    <w:rsid w:val="00563126"/>
    <w:rsid w:val="0056322A"/>
    <w:rsid w:val="00563623"/>
    <w:rsid w:val="00563DD2"/>
    <w:rsid w:val="00564271"/>
    <w:rsid w:val="00564A31"/>
    <w:rsid w:val="00564B3A"/>
    <w:rsid w:val="00564BA5"/>
    <w:rsid w:val="005658E0"/>
    <w:rsid w:val="00567778"/>
    <w:rsid w:val="005701BE"/>
    <w:rsid w:val="00570961"/>
    <w:rsid w:val="00570A7D"/>
    <w:rsid w:val="00572755"/>
    <w:rsid w:val="0057278F"/>
    <w:rsid w:val="00572C85"/>
    <w:rsid w:val="0057681C"/>
    <w:rsid w:val="0057732B"/>
    <w:rsid w:val="00577811"/>
    <w:rsid w:val="00580562"/>
    <w:rsid w:val="00580A63"/>
    <w:rsid w:val="00581D03"/>
    <w:rsid w:val="00582036"/>
    <w:rsid w:val="005825A1"/>
    <w:rsid w:val="0058498F"/>
    <w:rsid w:val="00585172"/>
    <w:rsid w:val="00585B6F"/>
    <w:rsid w:val="00585D8F"/>
    <w:rsid w:val="005860B4"/>
    <w:rsid w:val="00587124"/>
    <w:rsid w:val="00587140"/>
    <w:rsid w:val="00587591"/>
    <w:rsid w:val="00587DC0"/>
    <w:rsid w:val="005900E2"/>
    <w:rsid w:val="005914FA"/>
    <w:rsid w:val="00591540"/>
    <w:rsid w:val="005915E2"/>
    <w:rsid w:val="00591C25"/>
    <w:rsid w:val="005929B5"/>
    <w:rsid w:val="0059369F"/>
    <w:rsid w:val="005957A3"/>
    <w:rsid w:val="00595AC0"/>
    <w:rsid w:val="00595B2B"/>
    <w:rsid w:val="005977EA"/>
    <w:rsid w:val="005A0428"/>
    <w:rsid w:val="005A087F"/>
    <w:rsid w:val="005A17B4"/>
    <w:rsid w:val="005A26CA"/>
    <w:rsid w:val="005A34C4"/>
    <w:rsid w:val="005A3FFA"/>
    <w:rsid w:val="005A4963"/>
    <w:rsid w:val="005A4C85"/>
    <w:rsid w:val="005A513B"/>
    <w:rsid w:val="005A53FF"/>
    <w:rsid w:val="005A55E9"/>
    <w:rsid w:val="005A608E"/>
    <w:rsid w:val="005A68EE"/>
    <w:rsid w:val="005A717C"/>
    <w:rsid w:val="005A72AB"/>
    <w:rsid w:val="005A7F0F"/>
    <w:rsid w:val="005B04C3"/>
    <w:rsid w:val="005B0D3E"/>
    <w:rsid w:val="005B0FC2"/>
    <w:rsid w:val="005B135B"/>
    <w:rsid w:val="005B1CD2"/>
    <w:rsid w:val="005B29E5"/>
    <w:rsid w:val="005B2A03"/>
    <w:rsid w:val="005B3417"/>
    <w:rsid w:val="005B374D"/>
    <w:rsid w:val="005B498F"/>
    <w:rsid w:val="005B5051"/>
    <w:rsid w:val="005B58C0"/>
    <w:rsid w:val="005B5F2E"/>
    <w:rsid w:val="005B740D"/>
    <w:rsid w:val="005B75B9"/>
    <w:rsid w:val="005B7CC6"/>
    <w:rsid w:val="005C00B0"/>
    <w:rsid w:val="005C0B87"/>
    <w:rsid w:val="005C0EB4"/>
    <w:rsid w:val="005C117D"/>
    <w:rsid w:val="005C16A6"/>
    <w:rsid w:val="005C219A"/>
    <w:rsid w:val="005C223B"/>
    <w:rsid w:val="005C25B7"/>
    <w:rsid w:val="005C327E"/>
    <w:rsid w:val="005C32C1"/>
    <w:rsid w:val="005C413C"/>
    <w:rsid w:val="005C46F3"/>
    <w:rsid w:val="005C4AE8"/>
    <w:rsid w:val="005C5ADC"/>
    <w:rsid w:val="005C680C"/>
    <w:rsid w:val="005C6A20"/>
    <w:rsid w:val="005C7434"/>
    <w:rsid w:val="005C7FD9"/>
    <w:rsid w:val="005D0172"/>
    <w:rsid w:val="005D02CA"/>
    <w:rsid w:val="005D100D"/>
    <w:rsid w:val="005D109A"/>
    <w:rsid w:val="005D1370"/>
    <w:rsid w:val="005D142F"/>
    <w:rsid w:val="005D1506"/>
    <w:rsid w:val="005D15B2"/>
    <w:rsid w:val="005D195A"/>
    <w:rsid w:val="005D1C43"/>
    <w:rsid w:val="005D1FB7"/>
    <w:rsid w:val="005D26FB"/>
    <w:rsid w:val="005D32CF"/>
    <w:rsid w:val="005D3340"/>
    <w:rsid w:val="005D3B52"/>
    <w:rsid w:val="005D3E19"/>
    <w:rsid w:val="005D6009"/>
    <w:rsid w:val="005D678B"/>
    <w:rsid w:val="005D71D3"/>
    <w:rsid w:val="005D74EF"/>
    <w:rsid w:val="005D76AF"/>
    <w:rsid w:val="005D7BC8"/>
    <w:rsid w:val="005D7F93"/>
    <w:rsid w:val="005E0498"/>
    <w:rsid w:val="005E0C94"/>
    <w:rsid w:val="005E1B95"/>
    <w:rsid w:val="005E2599"/>
    <w:rsid w:val="005E383D"/>
    <w:rsid w:val="005E4394"/>
    <w:rsid w:val="005E47E3"/>
    <w:rsid w:val="005E54EC"/>
    <w:rsid w:val="005E5CE3"/>
    <w:rsid w:val="005E602C"/>
    <w:rsid w:val="005E617E"/>
    <w:rsid w:val="005E62A6"/>
    <w:rsid w:val="005E6849"/>
    <w:rsid w:val="005E6D2B"/>
    <w:rsid w:val="005E73EC"/>
    <w:rsid w:val="005E7831"/>
    <w:rsid w:val="005E79E7"/>
    <w:rsid w:val="005F0C2E"/>
    <w:rsid w:val="005F1272"/>
    <w:rsid w:val="005F1DB0"/>
    <w:rsid w:val="005F23DB"/>
    <w:rsid w:val="005F241C"/>
    <w:rsid w:val="005F30BF"/>
    <w:rsid w:val="005F4266"/>
    <w:rsid w:val="005F4E20"/>
    <w:rsid w:val="005F5A54"/>
    <w:rsid w:val="005F62C8"/>
    <w:rsid w:val="005F664C"/>
    <w:rsid w:val="005F72D7"/>
    <w:rsid w:val="005F7729"/>
    <w:rsid w:val="005F7B35"/>
    <w:rsid w:val="005F7E6F"/>
    <w:rsid w:val="006012C3"/>
    <w:rsid w:val="006056A8"/>
    <w:rsid w:val="006056CA"/>
    <w:rsid w:val="00607837"/>
    <w:rsid w:val="00610142"/>
    <w:rsid w:val="0061026B"/>
    <w:rsid w:val="00611135"/>
    <w:rsid w:val="006114A1"/>
    <w:rsid w:val="0061215F"/>
    <w:rsid w:val="00612ED7"/>
    <w:rsid w:val="006137C5"/>
    <w:rsid w:val="00613A9D"/>
    <w:rsid w:val="00615632"/>
    <w:rsid w:val="006159E8"/>
    <w:rsid w:val="006175BF"/>
    <w:rsid w:val="00617D79"/>
    <w:rsid w:val="00617FEC"/>
    <w:rsid w:val="0062000C"/>
    <w:rsid w:val="00621006"/>
    <w:rsid w:val="0062210D"/>
    <w:rsid w:val="006221DC"/>
    <w:rsid w:val="00623412"/>
    <w:rsid w:val="006238EB"/>
    <w:rsid w:val="00623D87"/>
    <w:rsid w:val="006241CE"/>
    <w:rsid w:val="00624FE0"/>
    <w:rsid w:val="00625920"/>
    <w:rsid w:val="00625BCD"/>
    <w:rsid w:val="00625E6A"/>
    <w:rsid w:val="00626A18"/>
    <w:rsid w:val="006276E1"/>
    <w:rsid w:val="00627CCB"/>
    <w:rsid w:val="00630C24"/>
    <w:rsid w:val="006311B7"/>
    <w:rsid w:val="006312E4"/>
    <w:rsid w:val="00631F12"/>
    <w:rsid w:val="0063267A"/>
    <w:rsid w:val="006332B0"/>
    <w:rsid w:val="00633479"/>
    <w:rsid w:val="006334E4"/>
    <w:rsid w:val="00633C3C"/>
    <w:rsid w:val="00634012"/>
    <w:rsid w:val="006345D9"/>
    <w:rsid w:val="006353A5"/>
    <w:rsid w:val="0063574E"/>
    <w:rsid w:val="00635C59"/>
    <w:rsid w:val="006377FB"/>
    <w:rsid w:val="00637C10"/>
    <w:rsid w:val="00637EB7"/>
    <w:rsid w:val="0064064D"/>
    <w:rsid w:val="00640673"/>
    <w:rsid w:val="00640DFD"/>
    <w:rsid w:val="00640FB5"/>
    <w:rsid w:val="00641657"/>
    <w:rsid w:val="00641907"/>
    <w:rsid w:val="00641AEB"/>
    <w:rsid w:val="00641D20"/>
    <w:rsid w:val="00641F76"/>
    <w:rsid w:val="00642853"/>
    <w:rsid w:val="00642A18"/>
    <w:rsid w:val="006434CA"/>
    <w:rsid w:val="00643503"/>
    <w:rsid w:val="00643798"/>
    <w:rsid w:val="0064478E"/>
    <w:rsid w:val="00644839"/>
    <w:rsid w:val="00644B36"/>
    <w:rsid w:val="00644DD1"/>
    <w:rsid w:val="006454D9"/>
    <w:rsid w:val="00646C1A"/>
    <w:rsid w:val="00647F03"/>
    <w:rsid w:val="006506A9"/>
    <w:rsid w:val="0065127C"/>
    <w:rsid w:val="006527C2"/>
    <w:rsid w:val="00652A6D"/>
    <w:rsid w:val="00652B45"/>
    <w:rsid w:val="0065323C"/>
    <w:rsid w:val="00653CC8"/>
    <w:rsid w:val="00654093"/>
    <w:rsid w:val="006541DB"/>
    <w:rsid w:val="00654B49"/>
    <w:rsid w:val="006556B9"/>
    <w:rsid w:val="00655A1E"/>
    <w:rsid w:val="00655CDB"/>
    <w:rsid w:val="006561D8"/>
    <w:rsid w:val="00657E68"/>
    <w:rsid w:val="00657FA7"/>
    <w:rsid w:val="00660632"/>
    <w:rsid w:val="006608BB"/>
    <w:rsid w:val="00661CBC"/>
    <w:rsid w:val="00661D1E"/>
    <w:rsid w:val="006628AA"/>
    <w:rsid w:val="00662AB5"/>
    <w:rsid w:val="00663330"/>
    <w:rsid w:val="00663D8F"/>
    <w:rsid w:val="00664236"/>
    <w:rsid w:val="0066431E"/>
    <w:rsid w:val="0066530E"/>
    <w:rsid w:val="00665C6E"/>
    <w:rsid w:val="0066656B"/>
    <w:rsid w:val="00666798"/>
    <w:rsid w:val="00666C24"/>
    <w:rsid w:val="00666D4E"/>
    <w:rsid w:val="006676F9"/>
    <w:rsid w:val="0067090A"/>
    <w:rsid w:val="006709A8"/>
    <w:rsid w:val="00670D88"/>
    <w:rsid w:val="0067102B"/>
    <w:rsid w:val="006720D5"/>
    <w:rsid w:val="00672213"/>
    <w:rsid w:val="00672A4F"/>
    <w:rsid w:val="00673EF4"/>
    <w:rsid w:val="006741CB"/>
    <w:rsid w:val="006747C5"/>
    <w:rsid w:val="00676618"/>
    <w:rsid w:val="00676FB3"/>
    <w:rsid w:val="00677287"/>
    <w:rsid w:val="00677966"/>
    <w:rsid w:val="00677CC5"/>
    <w:rsid w:val="00680820"/>
    <w:rsid w:val="00680D29"/>
    <w:rsid w:val="00680F14"/>
    <w:rsid w:val="00682655"/>
    <w:rsid w:val="00682714"/>
    <w:rsid w:val="006842EC"/>
    <w:rsid w:val="00685062"/>
    <w:rsid w:val="00685101"/>
    <w:rsid w:val="00686D7D"/>
    <w:rsid w:val="00687090"/>
    <w:rsid w:val="00687E1C"/>
    <w:rsid w:val="00690383"/>
    <w:rsid w:val="00690A6C"/>
    <w:rsid w:val="00690CAC"/>
    <w:rsid w:val="00690E09"/>
    <w:rsid w:val="006910C9"/>
    <w:rsid w:val="006920CD"/>
    <w:rsid w:val="00692FB1"/>
    <w:rsid w:val="006939D0"/>
    <w:rsid w:val="00693E0A"/>
    <w:rsid w:val="00694CC7"/>
    <w:rsid w:val="00695F1D"/>
    <w:rsid w:val="00696F27"/>
    <w:rsid w:val="006971BE"/>
    <w:rsid w:val="00697CF2"/>
    <w:rsid w:val="006A03A6"/>
    <w:rsid w:val="006A0EB5"/>
    <w:rsid w:val="006A1148"/>
    <w:rsid w:val="006A1ADB"/>
    <w:rsid w:val="006A2F97"/>
    <w:rsid w:val="006A3717"/>
    <w:rsid w:val="006A3EAA"/>
    <w:rsid w:val="006A5111"/>
    <w:rsid w:val="006A5230"/>
    <w:rsid w:val="006A6073"/>
    <w:rsid w:val="006A67E7"/>
    <w:rsid w:val="006A6AA6"/>
    <w:rsid w:val="006A6B02"/>
    <w:rsid w:val="006A6C07"/>
    <w:rsid w:val="006A764F"/>
    <w:rsid w:val="006A77A6"/>
    <w:rsid w:val="006A7BC9"/>
    <w:rsid w:val="006A7D4B"/>
    <w:rsid w:val="006B01B9"/>
    <w:rsid w:val="006B0369"/>
    <w:rsid w:val="006B03E9"/>
    <w:rsid w:val="006B09D8"/>
    <w:rsid w:val="006B1436"/>
    <w:rsid w:val="006B19D1"/>
    <w:rsid w:val="006B1BD3"/>
    <w:rsid w:val="006B2FE0"/>
    <w:rsid w:val="006B36D8"/>
    <w:rsid w:val="006B4C42"/>
    <w:rsid w:val="006B4FA5"/>
    <w:rsid w:val="006B555A"/>
    <w:rsid w:val="006B5B54"/>
    <w:rsid w:val="006B6103"/>
    <w:rsid w:val="006B7131"/>
    <w:rsid w:val="006B74DB"/>
    <w:rsid w:val="006B7D37"/>
    <w:rsid w:val="006B7EC4"/>
    <w:rsid w:val="006C0123"/>
    <w:rsid w:val="006C211D"/>
    <w:rsid w:val="006C2B01"/>
    <w:rsid w:val="006C2E2A"/>
    <w:rsid w:val="006C30FA"/>
    <w:rsid w:val="006C37D5"/>
    <w:rsid w:val="006C3996"/>
    <w:rsid w:val="006C4AD9"/>
    <w:rsid w:val="006C4F0F"/>
    <w:rsid w:val="006C5249"/>
    <w:rsid w:val="006C5BE1"/>
    <w:rsid w:val="006C5DCE"/>
    <w:rsid w:val="006C6589"/>
    <w:rsid w:val="006C7582"/>
    <w:rsid w:val="006C7B7D"/>
    <w:rsid w:val="006D0410"/>
    <w:rsid w:val="006D1891"/>
    <w:rsid w:val="006D1967"/>
    <w:rsid w:val="006D211E"/>
    <w:rsid w:val="006D2ED9"/>
    <w:rsid w:val="006D3016"/>
    <w:rsid w:val="006D46FB"/>
    <w:rsid w:val="006D4A0E"/>
    <w:rsid w:val="006D4DC6"/>
    <w:rsid w:val="006D5DC1"/>
    <w:rsid w:val="006D6CD4"/>
    <w:rsid w:val="006D7D80"/>
    <w:rsid w:val="006E1B2C"/>
    <w:rsid w:val="006E1E98"/>
    <w:rsid w:val="006E2503"/>
    <w:rsid w:val="006E63F4"/>
    <w:rsid w:val="006E6740"/>
    <w:rsid w:val="006E7F6C"/>
    <w:rsid w:val="006F0586"/>
    <w:rsid w:val="006F30F8"/>
    <w:rsid w:val="006F3E32"/>
    <w:rsid w:val="006F40F8"/>
    <w:rsid w:val="006F5490"/>
    <w:rsid w:val="006F5886"/>
    <w:rsid w:val="006F61BB"/>
    <w:rsid w:val="006F7008"/>
    <w:rsid w:val="006F7901"/>
    <w:rsid w:val="007007EA"/>
    <w:rsid w:val="00700E13"/>
    <w:rsid w:val="007014BB"/>
    <w:rsid w:val="0070269A"/>
    <w:rsid w:val="007028B1"/>
    <w:rsid w:val="00702BF6"/>
    <w:rsid w:val="00703466"/>
    <w:rsid w:val="00703B55"/>
    <w:rsid w:val="00704B13"/>
    <w:rsid w:val="007050A0"/>
    <w:rsid w:val="0070693C"/>
    <w:rsid w:val="00707F90"/>
    <w:rsid w:val="007106E4"/>
    <w:rsid w:val="007111B3"/>
    <w:rsid w:val="00711A25"/>
    <w:rsid w:val="00711D52"/>
    <w:rsid w:val="0071224D"/>
    <w:rsid w:val="007129E9"/>
    <w:rsid w:val="00712BEF"/>
    <w:rsid w:val="00712E63"/>
    <w:rsid w:val="0071338F"/>
    <w:rsid w:val="00713B5E"/>
    <w:rsid w:val="00713E6D"/>
    <w:rsid w:val="007145F4"/>
    <w:rsid w:val="0071690A"/>
    <w:rsid w:val="00716B67"/>
    <w:rsid w:val="007176A2"/>
    <w:rsid w:val="00721027"/>
    <w:rsid w:val="00721FCC"/>
    <w:rsid w:val="007228A3"/>
    <w:rsid w:val="00722BD8"/>
    <w:rsid w:val="00724171"/>
    <w:rsid w:val="007242AF"/>
    <w:rsid w:val="00725EE7"/>
    <w:rsid w:val="00726747"/>
    <w:rsid w:val="0073023D"/>
    <w:rsid w:val="00730505"/>
    <w:rsid w:val="00730764"/>
    <w:rsid w:val="00731C29"/>
    <w:rsid w:val="00731F93"/>
    <w:rsid w:val="00732655"/>
    <w:rsid w:val="00732A01"/>
    <w:rsid w:val="0073424B"/>
    <w:rsid w:val="00734FEE"/>
    <w:rsid w:val="0073501B"/>
    <w:rsid w:val="00735490"/>
    <w:rsid w:val="007354CD"/>
    <w:rsid w:val="00736B50"/>
    <w:rsid w:val="00736B5A"/>
    <w:rsid w:val="00740345"/>
    <w:rsid w:val="00740494"/>
    <w:rsid w:val="007410FF"/>
    <w:rsid w:val="00741746"/>
    <w:rsid w:val="00741CDE"/>
    <w:rsid w:val="007420B6"/>
    <w:rsid w:val="00742D8C"/>
    <w:rsid w:val="0074314D"/>
    <w:rsid w:val="007433BD"/>
    <w:rsid w:val="00744427"/>
    <w:rsid w:val="007447ED"/>
    <w:rsid w:val="00744ABF"/>
    <w:rsid w:val="00744EA8"/>
    <w:rsid w:val="00745556"/>
    <w:rsid w:val="0074570F"/>
    <w:rsid w:val="0074620B"/>
    <w:rsid w:val="0074641C"/>
    <w:rsid w:val="00746A20"/>
    <w:rsid w:val="00746F1A"/>
    <w:rsid w:val="00746FFC"/>
    <w:rsid w:val="00747760"/>
    <w:rsid w:val="00747859"/>
    <w:rsid w:val="007478D4"/>
    <w:rsid w:val="0075059B"/>
    <w:rsid w:val="007516E4"/>
    <w:rsid w:val="007517DE"/>
    <w:rsid w:val="007517E5"/>
    <w:rsid w:val="00752367"/>
    <w:rsid w:val="007523A1"/>
    <w:rsid w:val="00752587"/>
    <w:rsid w:val="00752B9E"/>
    <w:rsid w:val="007534C8"/>
    <w:rsid w:val="00754CA1"/>
    <w:rsid w:val="0075522B"/>
    <w:rsid w:val="00755533"/>
    <w:rsid w:val="00755C8E"/>
    <w:rsid w:val="00755C8F"/>
    <w:rsid w:val="00756764"/>
    <w:rsid w:val="0075793B"/>
    <w:rsid w:val="00757FEF"/>
    <w:rsid w:val="00760D77"/>
    <w:rsid w:val="007622F6"/>
    <w:rsid w:val="007625A0"/>
    <w:rsid w:val="00762F7F"/>
    <w:rsid w:val="007641EE"/>
    <w:rsid w:val="0076484F"/>
    <w:rsid w:val="00764B87"/>
    <w:rsid w:val="0076554D"/>
    <w:rsid w:val="00765E0A"/>
    <w:rsid w:val="00765E62"/>
    <w:rsid w:val="007670C0"/>
    <w:rsid w:val="0077336A"/>
    <w:rsid w:val="0077344E"/>
    <w:rsid w:val="00773799"/>
    <w:rsid w:val="00774242"/>
    <w:rsid w:val="00774B7A"/>
    <w:rsid w:val="0077515C"/>
    <w:rsid w:val="00775466"/>
    <w:rsid w:val="007754CE"/>
    <w:rsid w:val="007757BC"/>
    <w:rsid w:val="007760FA"/>
    <w:rsid w:val="0077672A"/>
    <w:rsid w:val="007768FC"/>
    <w:rsid w:val="007769B5"/>
    <w:rsid w:val="00777C4C"/>
    <w:rsid w:val="0078128D"/>
    <w:rsid w:val="007817FA"/>
    <w:rsid w:val="00781A32"/>
    <w:rsid w:val="00781AAC"/>
    <w:rsid w:val="00783570"/>
    <w:rsid w:val="00783A5F"/>
    <w:rsid w:val="00783FD5"/>
    <w:rsid w:val="0078490F"/>
    <w:rsid w:val="007866E4"/>
    <w:rsid w:val="00786862"/>
    <w:rsid w:val="00787725"/>
    <w:rsid w:val="00787A4C"/>
    <w:rsid w:val="00787E6E"/>
    <w:rsid w:val="007901FD"/>
    <w:rsid w:val="00790D6E"/>
    <w:rsid w:val="007915C9"/>
    <w:rsid w:val="00791F2D"/>
    <w:rsid w:val="00792B4C"/>
    <w:rsid w:val="00792B5B"/>
    <w:rsid w:val="007931A3"/>
    <w:rsid w:val="00793716"/>
    <w:rsid w:val="0079391F"/>
    <w:rsid w:val="00794217"/>
    <w:rsid w:val="0079571A"/>
    <w:rsid w:val="00795B14"/>
    <w:rsid w:val="0079649E"/>
    <w:rsid w:val="00796786"/>
    <w:rsid w:val="007970AB"/>
    <w:rsid w:val="007976B0"/>
    <w:rsid w:val="00797BB4"/>
    <w:rsid w:val="007A0A2E"/>
    <w:rsid w:val="007A0D56"/>
    <w:rsid w:val="007A10EA"/>
    <w:rsid w:val="007A206F"/>
    <w:rsid w:val="007A24E1"/>
    <w:rsid w:val="007A3AE9"/>
    <w:rsid w:val="007A3E24"/>
    <w:rsid w:val="007A551E"/>
    <w:rsid w:val="007A5A3D"/>
    <w:rsid w:val="007A5E44"/>
    <w:rsid w:val="007A6019"/>
    <w:rsid w:val="007A634B"/>
    <w:rsid w:val="007A6E1A"/>
    <w:rsid w:val="007A6EB1"/>
    <w:rsid w:val="007B0B93"/>
    <w:rsid w:val="007B1194"/>
    <w:rsid w:val="007B1228"/>
    <w:rsid w:val="007B1473"/>
    <w:rsid w:val="007B1FEC"/>
    <w:rsid w:val="007B23AB"/>
    <w:rsid w:val="007B2502"/>
    <w:rsid w:val="007B3074"/>
    <w:rsid w:val="007B3294"/>
    <w:rsid w:val="007B381C"/>
    <w:rsid w:val="007B390F"/>
    <w:rsid w:val="007B3CAC"/>
    <w:rsid w:val="007B417A"/>
    <w:rsid w:val="007B49EC"/>
    <w:rsid w:val="007B4C3F"/>
    <w:rsid w:val="007B4D0D"/>
    <w:rsid w:val="007B5972"/>
    <w:rsid w:val="007B5D48"/>
    <w:rsid w:val="007B67FC"/>
    <w:rsid w:val="007B68DB"/>
    <w:rsid w:val="007B6F23"/>
    <w:rsid w:val="007B7325"/>
    <w:rsid w:val="007B7E0A"/>
    <w:rsid w:val="007C0197"/>
    <w:rsid w:val="007C153B"/>
    <w:rsid w:val="007C3C18"/>
    <w:rsid w:val="007C415D"/>
    <w:rsid w:val="007C427E"/>
    <w:rsid w:val="007C444C"/>
    <w:rsid w:val="007C486D"/>
    <w:rsid w:val="007C4916"/>
    <w:rsid w:val="007C5382"/>
    <w:rsid w:val="007C5DAE"/>
    <w:rsid w:val="007C6605"/>
    <w:rsid w:val="007C6E82"/>
    <w:rsid w:val="007C7367"/>
    <w:rsid w:val="007C7455"/>
    <w:rsid w:val="007D09C0"/>
    <w:rsid w:val="007D0B01"/>
    <w:rsid w:val="007D15DA"/>
    <w:rsid w:val="007D1744"/>
    <w:rsid w:val="007D1CBC"/>
    <w:rsid w:val="007D281B"/>
    <w:rsid w:val="007D2B05"/>
    <w:rsid w:val="007D2BF3"/>
    <w:rsid w:val="007D3AAF"/>
    <w:rsid w:val="007D4528"/>
    <w:rsid w:val="007D4CDC"/>
    <w:rsid w:val="007D5467"/>
    <w:rsid w:val="007D676A"/>
    <w:rsid w:val="007D6FAE"/>
    <w:rsid w:val="007D787B"/>
    <w:rsid w:val="007D7CF3"/>
    <w:rsid w:val="007E02DE"/>
    <w:rsid w:val="007E042F"/>
    <w:rsid w:val="007E0810"/>
    <w:rsid w:val="007E20DF"/>
    <w:rsid w:val="007E2F82"/>
    <w:rsid w:val="007E3F95"/>
    <w:rsid w:val="007E408E"/>
    <w:rsid w:val="007E4D9D"/>
    <w:rsid w:val="007E58D7"/>
    <w:rsid w:val="007E5A49"/>
    <w:rsid w:val="007E6670"/>
    <w:rsid w:val="007E6732"/>
    <w:rsid w:val="007E7E0D"/>
    <w:rsid w:val="007F0394"/>
    <w:rsid w:val="007F05F7"/>
    <w:rsid w:val="007F250F"/>
    <w:rsid w:val="007F28AD"/>
    <w:rsid w:val="007F29CD"/>
    <w:rsid w:val="007F3ABC"/>
    <w:rsid w:val="007F3CE8"/>
    <w:rsid w:val="007F3D95"/>
    <w:rsid w:val="007F40E4"/>
    <w:rsid w:val="007F45DA"/>
    <w:rsid w:val="007F588E"/>
    <w:rsid w:val="007F6C54"/>
    <w:rsid w:val="007F6E2D"/>
    <w:rsid w:val="008002C3"/>
    <w:rsid w:val="00801428"/>
    <w:rsid w:val="00802840"/>
    <w:rsid w:val="00802EF0"/>
    <w:rsid w:val="008036EF"/>
    <w:rsid w:val="008040F3"/>
    <w:rsid w:val="008049DD"/>
    <w:rsid w:val="00806B51"/>
    <w:rsid w:val="00806BEC"/>
    <w:rsid w:val="00806D4C"/>
    <w:rsid w:val="00807107"/>
    <w:rsid w:val="008071D4"/>
    <w:rsid w:val="00807FEB"/>
    <w:rsid w:val="00810C61"/>
    <w:rsid w:val="00810D59"/>
    <w:rsid w:val="00810D82"/>
    <w:rsid w:val="008115FC"/>
    <w:rsid w:val="00811ACB"/>
    <w:rsid w:val="008121A3"/>
    <w:rsid w:val="008122A1"/>
    <w:rsid w:val="00812360"/>
    <w:rsid w:val="00812686"/>
    <w:rsid w:val="00812941"/>
    <w:rsid w:val="00812D46"/>
    <w:rsid w:val="00813039"/>
    <w:rsid w:val="008138A4"/>
    <w:rsid w:val="00814883"/>
    <w:rsid w:val="00814EDE"/>
    <w:rsid w:val="00815140"/>
    <w:rsid w:val="00815414"/>
    <w:rsid w:val="00816968"/>
    <w:rsid w:val="008172B0"/>
    <w:rsid w:val="00817665"/>
    <w:rsid w:val="00817E95"/>
    <w:rsid w:val="00820ED6"/>
    <w:rsid w:val="00820FC1"/>
    <w:rsid w:val="0082138C"/>
    <w:rsid w:val="008213D2"/>
    <w:rsid w:val="0082186A"/>
    <w:rsid w:val="00821C9A"/>
    <w:rsid w:val="0082205D"/>
    <w:rsid w:val="008225C8"/>
    <w:rsid w:val="00825C9B"/>
    <w:rsid w:val="008260A9"/>
    <w:rsid w:val="00827CEA"/>
    <w:rsid w:val="00830019"/>
    <w:rsid w:val="00830276"/>
    <w:rsid w:val="008308CC"/>
    <w:rsid w:val="00830B7E"/>
    <w:rsid w:val="0083191C"/>
    <w:rsid w:val="00832796"/>
    <w:rsid w:val="00833F40"/>
    <w:rsid w:val="008348C7"/>
    <w:rsid w:val="008352D4"/>
    <w:rsid w:val="008365B1"/>
    <w:rsid w:val="008374CC"/>
    <w:rsid w:val="00841B48"/>
    <w:rsid w:val="008421DE"/>
    <w:rsid w:val="0084322E"/>
    <w:rsid w:val="0084377D"/>
    <w:rsid w:val="00843986"/>
    <w:rsid w:val="0084793C"/>
    <w:rsid w:val="00847C56"/>
    <w:rsid w:val="00847C87"/>
    <w:rsid w:val="00847D06"/>
    <w:rsid w:val="008505C1"/>
    <w:rsid w:val="008534EB"/>
    <w:rsid w:val="0085378C"/>
    <w:rsid w:val="00853AA1"/>
    <w:rsid w:val="00854DAD"/>
    <w:rsid w:val="00855471"/>
    <w:rsid w:val="00855E81"/>
    <w:rsid w:val="008561B9"/>
    <w:rsid w:val="008562AF"/>
    <w:rsid w:val="00856953"/>
    <w:rsid w:val="008579E5"/>
    <w:rsid w:val="00860A71"/>
    <w:rsid w:val="008614E2"/>
    <w:rsid w:val="00861668"/>
    <w:rsid w:val="00861717"/>
    <w:rsid w:val="00861CBC"/>
    <w:rsid w:val="008634F8"/>
    <w:rsid w:val="008635D8"/>
    <w:rsid w:val="0086585D"/>
    <w:rsid w:val="00866732"/>
    <w:rsid w:val="008673C6"/>
    <w:rsid w:val="00867963"/>
    <w:rsid w:val="00867F82"/>
    <w:rsid w:val="00870133"/>
    <w:rsid w:val="00870BE6"/>
    <w:rsid w:val="00871167"/>
    <w:rsid w:val="00871329"/>
    <w:rsid w:val="00871CE9"/>
    <w:rsid w:val="00872326"/>
    <w:rsid w:val="00872E68"/>
    <w:rsid w:val="00873149"/>
    <w:rsid w:val="0087337D"/>
    <w:rsid w:val="00873749"/>
    <w:rsid w:val="008741DE"/>
    <w:rsid w:val="008746A4"/>
    <w:rsid w:val="0087492D"/>
    <w:rsid w:val="0087504F"/>
    <w:rsid w:val="00875CE1"/>
    <w:rsid w:val="00875F0C"/>
    <w:rsid w:val="0087788D"/>
    <w:rsid w:val="00877E24"/>
    <w:rsid w:val="00881A8B"/>
    <w:rsid w:val="008837C6"/>
    <w:rsid w:val="00883DF9"/>
    <w:rsid w:val="008848A4"/>
    <w:rsid w:val="0088496B"/>
    <w:rsid w:val="00885A08"/>
    <w:rsid w:val="00886665"/>
    <w:rsid w:val="0088693A"/>
    <w:rsid w:val="00886ED1"/>
    <w:rsid w:val="00887A73"/>
    <w:rsid w:val="00887FD8"/>
    <w:rsid w:val="00890492"/>
    <w:rsid w:val="00890E32"/>
    <w:rsid w:val="00891529"/>
    <w:rsid w:val="00893D67"/>
    <w:rsid w:val="00894717"/>
    <w:rsid w:val="0089543F"/>
    <w:rsid w:val="00896379"/>
    <w:rsid w:val="00896D0D"/>
    <w:rsid w:val="0089766C"/>
    <w:rsid w:val="0089770B"/>
    <w:rsid w:val="008978F6"/>
    <w:rsid w:val="008979A8"/>
    <w:rsid w:val="00897C42"/>
    <w:rsid w:val="00897F01"/>
    <w:rsid w:val="008A063B"/>
    <w:rsid w:val="008A09EC"/>
    <w:rsid w:val="008A18C9"/>
    <w:rsid w:val="008A1D65"/>
    <w:rsid w:val="008A23B0"/>
    <w:rsid w:val="008A250F"/>
    <w:rsid w:val="008A305E"/>
    <w:rsid w:val="008A3301"/>
    <w:rsid w:val="008A4645"/>
    <w:rsid w:val="008A4895"/>
    <w:rsid w:val="008A56C1"/>
    <w:rsid w:val="008A5D6E"/>
    <w:rsid w:val="008A6F8D"/>
    <w:rsid w:val="008B091D"/>
    <w:rsid w:val="008B1ABD"/>
    <w:rsid w:val="008B2638"/>
    <w:rsid w:val="008B2674"/>
    <w:rsid w:val="008B2CE8"/>
    <w:rsid w:val="008B300A"/>
    <w:rsid w:val="008B30EB"/>
    <w:rsid w:val="008B4894"/>
    <w:rsid w:val="008B52A5"/>
    <w:rsid w:val="008B6289"/>
    <w:rsid w:val="008B63AF"/>
    <w:rsid w:val="008B6BD8"/>
    <w:rsid w:val="008B6D02"/>
    <w:rsid w:val="008B73A0"/>
    <w:rsid w:val="008B778D"/>
    <w:rsid w:val="008B78CA"/>
    <w:rsid w:val="008C00A8"/>
    <w:rsid w:val="008C026B"/>
    <w:rsid w:val="008C0B8A"/>
    <w:rsid w:val="008C0D1B"/>
    <w:rsid w:val="008C13E9"/>
    <w:rsid w:val="008C2C8F"/>
    <w:rsid w:val="008C2E88"/>
    <w:rsid w:val="008C32D7"/>
    <w:rsid w:val="008C3658"/>
    <w:rsid w:val="008C5997"/>
    <w:rsid w:val="008C6083"/>
    <w:rsid w:val="008C7364"/>
    <w:rsid w:val="008C7663"/>
    <w:rsid w:val="008C7E42"/>
    <w:rsid w:val="008D00D3"/>
    <w:rsid w:val="008D054C"/>
    <w:rsid w:val="008D05E2"/>
    <w:rsid w:val="008D07E1"/>
    <w:rsid w:val="008D0B0A"/>
    <w:rsid w:val="008D18EF"/>
    <w:rsid w:val="008D1D6B"/>
    <w:rsid w:val="008D232B"/>
    <w:rsid w:val="008D2444"/>
    <w:rsid w:val="008D26D9"/>
    <w:rsid w:val="008D28C5"/>
    <w:rsid w:val="008D330D"/>
    <w:rsid w:val="008D3C99"/>
    <w:rsid w:val="008D3FCE"/>
    <w:rsid w:val="008D443D"/>
    <w:rsid w:val="008D4D0F"/>
    <w:rsid w:val="008D4EE2"/>
    <w:rsid w:val="008D6644"/>
    <w:rsid w:val="008D77C8"/>
    <w:rsid w:val="008D7C49"/>
    <w:rsid w:val="008E0E1D"/>
    <w:rsid w:val="008E0F51"/>
    <w:rsid w:val="008E0F96"/>
    <w:rsid w:val="008E227C"/>
    <w:rsid w:val="008E2909"/>
    <w:rsid w:val="008E2B85"/>
    <w:rsid w:val="008E3969"/>
    <w:rsid w:val="008E438D"/>
    <w:rsid w:val="008E45C2"/>
    <w:rsid w:val="008E4956"/>
    <w:rsid w:val="008E4A07"/>
    <w:rsid w:val="008E4AC5"/>
    <w:rsid w:val="008E5209"/>
    <w:rsid w:val="008E55FA"/>
    <w:rsid w:val="008E5A9B"/>
    <w:rsid w:val="008E6019"/>
    <w:rsid w:val="008F00B7"/>
    <w:rsid w:val="008F02B6"/>
    <w:rsid w:val="008F1805"/>
    <w:rsid w:val="008F277E"/>
    <w:rsid w:val="008F35BD"/>
    <w:rsid w:val="008F3E65"/>
    <w:rsid w:val="008F4322"/>
    <w:rsid w:val="008F44BE"/>
    <w:rsid w:val="008F5F90"/>
    <w:rsid w:val="008F65F0"/>
    <w:rsid w:val="008F7118"/>
    <w:rsid w:val="008F72FA"/>
    <w:rsid w:val="008F751D"/>
    <w:rsid w:val="008F7627"/>
    <w:rsid w:val="008F7684"/>
    <w:rsid w:val="009004C5"/>
    <w:rsid w:val="00900582"/>
    <w:rsid w:val="0090134A"/>
    <w:rsid w:val="009013E9"/>
    <w:rsid w:val="0090246B"/>
    <w:rsid w:val="00902AA4"/>
    <w:rsid w:val="00903476"/>
    <w:rsid w:val="00903909"/>
    <w:rsid w:val="00904FB9"/>
    <w:rsid w:val="009056DC"/>
    <w:rsid w:val="00905982"/>
    <w:rsid w:val="0090798D"/>
    <w:rsid w:val="00910146"/>
    <w:rsid w:val="00910A34"/>
    <w:rsid w:val="0091158C"/>
    <w:rsid w:val="009125A9"/>
    <w:rsid w:val="00912A2A"/>
    <w:rsid w:val="00912AE3"/>
    <w:rsid w:val="00912C69"/>
    <w:rsid w:val="00912EFF"/>
    <w:rsid w:val="00912FFD"/>
    <w:rsid w:val="00914448"/>
    <w:rsid w:val="00914A61"/>
    <w:rsid w:val="00914DB5"/>
    <w:rsid w:val="0091522A"/>
    <w:rsid w:val="0091559D"/>
    <w:rsid w:val="009162EF"/>
    <w:rsid w:val="00917329"/>
    <w:rsid w:val="00917974"/>
    <w:rsid w:val="00917E82"/>
    <w:rsid w:val="00920467"/>
    <w:rsid w:val="00921186"/>
    <w:rsid w:val="00921243"/>
    <w:rsid w:val="009213B0"/>
    <w:rsid w:val="0092173D"/>
    <w:rsid w:val="00921B3C"/>
    <w:rsid w:val="009222FC"/>
    <w:rsid w:val="00922984"/>
    <w:rsid w:val="009236C6"/>
    <w:rsid w:val="00924636"/>
    <w:rsid w:val="00925FE9"/>
    <w:rsid w:val="009266EC"/>
    <w:rsid w:val="009274BF"/>
    <w:rsid w:val="00930CAB"/>
    <w:rsid w:val="009313E2"/>
    <w:rsid w:val="00932B51"/>
    <w:rsid w:val="00933779"/>
    <w:rsid w:val="0093405A"/>
    <w:rsid w:val="0093484D"/>
    <w:rsid w:val="00934AA4"/>
    <w:rsid w:val="00934B7C"/>
    <w:rsid w:val="00934E9F"/>
    <w:rsid w:val="00935569"/>
    <w:rsid w:val="00935611"/>
    <w:rsid w:val="00935C1A"/>
    <w:rsid w:val="00936603"/>
    <w:rsid w:val="009370FB"/>
    <w:rsid w:val="009407C5"/>
    <w:rsid w:val="00940A64"/>
    <w:rsid w:val="00940A94"/>
    <w:rsid w:val="00942A07"/>
    <w:rsid w:val="009433DF"/>
    <w:rsid w:val="00944250"/>
    <w:rsid w:val="00944583"/>
    <w:rsid w:val="00944A01"/>
    <w:rsid w:val="00945A2A"/>
    <w:rsid w:val="0094605A"/>
    <w:rsid w:val="009475EE"/>
    <w:rsid w:val="00950346"/>
    <w:rsid w:val="00950957"/>
    <w:rsid w:val="00951172"/>
    <w:rsid w:val="0095216F"/>
    <w:rsid w:val="00953ABC"/>
    <w:rsid w:val="00953DE5"/>
    <w:rsid w:val="00955DA4"/>
    <w:rsid w:val="00956747"/>
    <w:rsid w:val="0095674C"/>
    <w:rsid w:val="00960558"/>
    <w:rsid w:val="009608C6"/>
    <w:rsid w:val="0096289F"/>
    <w:rsid w:val="00962D98"/>
    <w:rsid w:val="0096318A"/>
    <w:rsid w:val="00963D23"/>
    <w:rsid w:val="00963DB3"/>
    <w:rsid w:val="009641F5"/>
    <w:rsid w:val="00964EE3"/>
    <w:rsid w:val="00965189"/>
    <w:rsid w:val="00966350"/>
    <w:rsid w:val="009669D0"/>
    <w:rsid w:val="0097055A"/>
    <w:rsid w:val="00972688"/>
    <w:rsid w:val="009738D6"/>
    <w:rsid w:val="00973C38"/>
    <w:rsid w:val="00974A6E"/>
    <w:rsid w:val="00975849"/>
    <w:rsid w:val="00976200"/>
    <w:rsid w:val="00976C59"/>
    <w:rsid w:val="00976D10"/>
    <w:rsid w:val="0097747C"/>
    <w:rsid w:val="009776FB"/>
    <w:rsid w:val="00977ABB"/>
    <w:rsid w:val="00980E51"/>
    <w:rsid w:val="00982550"/>
    <w:rsid w:val="00983BA3"/>
    <w:rsid w:val="00984E09"/>
    <w:rsid w:val="0098518E"/>
    <w:rsid w:val="00985413"/>
    <w:rsid w:val="0098579D"/>
    <w:rsid w:val="00985990"/>
    <w:rsid w:val="00985C26"/>
    <w:rsid w:val="00985C48"/>
    <w:rsid w:val="00986030"/>
    <w:rsid w:val="009868BD"/>
    <w:rsid w:val="00986AE1"/>
    <w:rsid w:val="0099057B"/>
    <w:rsid w:val="009910B6"/>
    <w:rsid w:val="00991F81"/>
    <w:rsid w:val="00992538"/>
    <w:rsid w:val="00993B4C"/>
    <w:rsid w:val="00993F5B"/>
    <w:rsid w:val="009956F4"/>
    <w:rsid w:val="0099592F"/>
    <w:rsid w:val="00995A9A"/>
    <w:rsid w:val="00995FED"/>
    <w:rsid w:val="009964FF"/>
    <w:rsid w:val="009965ED"/>
    <w:rsid w:val="00997092"/>
    <w:rsid w:val="00997712"/>
    <w:rsid w:val="00997749"/>
    <w:rsid w:val="00997C85"/>
    <w:rsid w:val="009A0F9F"/>
    <w:rsid w:val="009A166C"/>
    <w:rsid w:val="009A24B3"/>
    <w:rsid w:val="009A2832"/>
    <w:rsid w:val="009A3246"/>
    <w:rsid w:val="009A4197"/>
    <w:rsid w:val="009A4C32"/>
    <w:rsid w:val="009A50CC"/>
    <w:rsid w:val="009A632C"/>
    <w:rsid w:val="009A635B"/>
    <w:rsid w:val="009A6501"/>
    <w:rsid w:val="009A6D36"/>
    <w:rsid w:val="009A7FEE"/>
    <w:rsid w:val="009B00CA"/>
    <w:rsid w:val="009B02FD"/>
    <w:rsid w:val="009B0CB2"/>
    <w:rsid w:val="009B0E73"/>
    <w:rsid w:val="009B1182"/>
    <w:rsid w:val="009B1993"/>
    <w:rsid w:val="009B1D13"/>
    <w:rsid w:val="009B2283"/>
    <w:rsid w:val="009B2316"/>
    <w:rsid w:val="009B2F04"/>
    <w:rsid w:val="009B34DA"/>
    <w:rsid w:val="009B3FA2"/>
    <w:rsid w:val="009B423B"/>
    <w:rsid w:val="009B46AE"/>
    <w:rsid w:val="009B56FB"/>
    <w:rsid w:val="009B628A"/>
    <w:rsid w:val="009B62C3"/>
    <w:rsid w:val="009B63BB"/>
    <w:rsid w:val="009B704D"/>
    <w:rsid w:val="009C0292"/>
    <w:rsid w:val="009C0B30"/>
    <w:rsid w:val="009C18B7"/>
    <w:rsid w:val="009C19E9"/>
    <w:rsid w:val="009C2012"/>
    <w:rsid w:val="009C3762"/>
    <w:rsid w:val="009C3E68"/>
    <w:rsid w:val="009C54CE"/>
    <w:rsid w:val="009C565D"/>
    <w:rsid w:val="009C5EB5"/>
    <w:rsid w:val="009C5F0F"/>
    <w:rsid w:val="009C654B"/>
    <w:rsid w:val="009C674D"/>
    <w:rsid w:val="009C6B29"/>
    <w:rsid w:val="009C6D15"/>
    <w:rsid w:val="009C753E"/>
    <w:rsid w:val="009D0A30"/>
    <w:rsid w:val="009D126E"/>
    <w:rsid w:val="009D13AF"/>
    <w:rsid w:val="009D19B6"/>
    <w:rsid w:val="009D1F7F"/>
    <w:rsid w:val="009D386C"/>
    <w:rsid w:val="009D562A"/>
    <w:rsid w:val="009D67E8"/>
    <w:rsid w:val="009D7809"/>
    <w:rsid w:val="009D7DBB"/>
    <w:rsid w:val="009E1B51"/>
    <w:rsid w:val="009E2B7C"/>
    <w:rsid w:val="009E33B0"/>
    <w:rsid w:val="009E3636"/>
    <w:rsid w:val="009E3956"/>
    <w:rsid w:val="009E398F"/>
    <w:rsid w:val="009E4C18"/>
    <w:rsid w:val="009E51F5"/>
    <w:rsid w:val="009E5E70"/>
    <w:rsid w:val="009E6E3A"/>
    <w:rsid w:val="009E7228"/>
    <w:rsid w:val="009F0559"/>
    <w:rsid w:val="009F0692"/>
    <w:rsid w:val="009F0EF1"/>
    <w:rsid w:val="009F1A9C"/>
    <w:rsid w:val="009F1C97"/>
    <w:rsid w:val="009F2E75"/>
    <w:rsid w:val="009F2E83"/>
    <w:rsid w:val="009F3F40"/>
    <w:rsid w:val="009F4C7E"/>
    <w:rsid w:val="009F4EC9"/>
    <w:rsid w:val="009F5A3C"/>
    <w:rsid w:val="00A006B4"/>
    <w:rsid w:val="00A00EE6"/>
    <w:rsid w:val="00A0233A"/>
    <w:rsid w:val="00A02568"/>
    <w:rsid w:val="00A0279E"/>
    <w:rsid w:val="00A02A36"/>
    <w:rsid w:val="00A02C5F"/>
    <w:rsid w:val="00A0351A"/>
    <w:rsid w:val="00A036C4"/>
    <w:rsid w:val="00A051F4"/>
    <w:rsid w:val="00A05562"/>
    <w:rsid w:val="00A05FEF"/>
    <w:rsid w:val="00A07B8F"/>
    <w:rsid w:val="00A07ED4"/>
    <w:rsid w:val="00A12AC6"/>
    <w:rsid w:val="00A13C56"/>
    <w:rsid w:val="00A14700"/>
    <w:rsid w:val="00A15244"/>
    <w:rsid w:val="00A15A00"/>
    <w:rsid w:val="00A16CE2"/>
    <w:rsid w:val="00A17446"/>
    <w:rsid w:val="00A1790A"/>
    <w:rsid w:val="00A17B4C"/>
    <w:rsid w:val="00A17B4F"/>
    <w:rsid w:val="00A17D9C"/>
    <w:rsid w:val="00A17DBC"/>
    <w:rsid w:val="00A20125"/>
    <w:rsid w:val="00A20216"/>
    <w:rsid w:val="00A2045E"/>
    <w:rsid w:val="00A20B20"/>
    <w:rsid w:val="00A20C94"/>
    <w:rsid w:val="00A21AFC"/>
    <w:rsid w:val="00A21C95"/>
    <w:rsid w:val="00A23384"/>
    <w:rsid w:val="00A24C32"/>
    <w:rsid w:val="00A24EB8"/>
    <w:rsid w:val="00A25692"/>
    <w:rsid w:val="00A2620D"/>
    <w:rsid w:val="00A27DA6"/>
    <w:rsid w:val="00A3104D"/>
    <w:rsid w:val="00A313D7"/>
    <w:rsid w:val="00A3147A"/>
    <w:rsid w:val="00A316C4"/>
    <w:rsid w:val="00A31E61"/>
    <w:rsid w:val="00A321C1"/>
    <w:rsid w:val="00A331C9"/>
    <w:rsid w:val="00A34252"/>
    <w:rsid w:val="00A34260"/>
    <w:rsid w:val="00A35471"/>
    <w:rsid w:val="00A3562D"/>
    <w:rsid w:val="00A358DC"/>
    <w:rsid w:val="00A35C20"/>
    <w:rsid w:val="00A36672"/>
    <w:rsid w:val="00A377BB"/>
    <w:rsid w:val="00A4019F"/>
    <w:rsid w:val="00A41494"/>
    <w:rsid w:val="00A42902"/>
    <w:rsid w:val="00A43529"/>
    <w:rsid w:val="00A437F0"/>
    <w:rsid w:val="00A4383E"/>
    <w:rsid w:val="00A44622"/>
    <w:rsid w:val="00A44B1D"/>
    <w:rsid w:val="00A45385"/>
    <w:rsid w:val="00A45A0C"/>
    <w:rsid w:val="00A45B8B"/>
    <w:rsid w:val="00A45E26"/>
    <w:rsid w:val="00A46DA0"/>
    <w:rsid w:val="00A472BB"/>
    <w:rsid w:val="00A500A1"/>
    <w:rsid w:val="00A503C0"/>
    <w:rsid w:val="00A5068F"/>
    <w:rsid w:val="00A50930"/>
    <w:rsid w:val="00A50FB7"/>
    <w:rsid w:val="00A52383"/>
    <w:rsid w:val="00A5271A"/>
    <w:rsid w:val="00A529DB"/>
    <w:rsid w:val="00A5331E"/>
    <w:rsid w:val="00A534C9"/>
    <w:rsid w:val="00A53707"/>
    <w:rsid w:val="00A53FBC"/>
    <w:rsid w:val="00A54F64"/>
    <w:rsid w:val="00A55E6A"/>
    <w:rsid w:val="00A56836"/>
    <w:rsid w:val="00A573B6"/>
    <w:rsid w:val="00A6112C"/>
    <w:rsid w:val="00A61266"/>
    <w:rsid w:val="00A6206D"/>
    <w:rsid w:val="00A64061"/>
    <w:rsid w:val="00A64453"/>
    <w:rsid w:val="00A646DE"/>
    <w:rsid w:val="00A65224"/>
    <w:rsid w:val="00A65331"/>
    <w:rsid w:val="00A659CC"/>
    <w:rsid w:val="00A65D7D"/>
    <w:rsid w:val="00A669E2"/>
    <w:rsid w:val="00A66CE7"/>
    <w:rsid w:val="00A673B8"/>
    <w:rsid w:val="00A6741F"/>
    <w:rsid w:val="00A67E40"/>
    <w:rsid w:val="00A70153"/>
    <w:rsid w:val="00A702DB"/>
    <w:rsid w:val="00A71B95"/>
    <w:rsid w:val="00A72726"/>
    <w:rsid w:val="00A7281F"/>
    <w:rsid w:val="00A75CE9"/>
    <w:rsid w:val="00A75F05"/>
    <w:rsid w:val="00A76EC8"/>
    <w:rsid w:val="00A773B7"/>
    <w:rsid w:val="00A779A1"/>
    <w:rsid w:val="00A8013F"/>
    <w:rsid w:val="00A8019F"/>
    <w:rsid w:val="00A80B60"/>
    <w:rsid w:val="00A8105A"/>
    <w:rsid w:val="00A81F73"/>
    <w:rsid w:val="00A82A1B"/>
    <w:rsid w:val="00A83A5A"/>
    <w:rsid w:val="00A848E7"/>
    <w:rsid w:val="00A84A39"/>
    <w:rsid w:val="00A85027"/>
    <w:rsid w:val="00A85AA0"/>
    <w:rsid w:val="00A862EB"/>
    <w:rsid w:val="00A86865"/>
    <w:rsid w:val="00A87A7B"/>
    <w:rsid w:val="00A87F77"/>
    <w:rsid w:val="00A90F09"/>
    <w:rsid w:val="00A90F6A"/>
    <w:rsid w:val="00A9109E"/>
    <w:rsid w:val="00A91118"/>
    <w:rsid w:val="00A9167D"/>
    <w:rsid w:val="00A926C9"/>
    <w:rsid w:val="00A92843"/>
    <w:rsid w:val="00A92EC8"/>
    <w:rsid w:val="00A93726"/>
    <w:rsid w:val="00A94001"/>
    <w:rsid w:val="00A944A1"/>
    <w:rsid w:val="00A94EE7"/>
    <w:rsid w:val="00A95BAE"/>
    <w:rsid w:val="00A9673E"/>
    <w:rsid w:val="00A96811"/>
    <w:rsid w:val="00A97443"/>
    <w:rsid w:val="00A97FC8"/>
    <w:rsid w:val="00AA01F3"/>
    <w:rsid w:val="00AA0E77"/>
    <w:rsid w:val="00AA0E7E"/>
    <w:rsid w:val="00AA1C82"/>
    <w:rsid w:val="00AA252D"/>
    <w:rsid w:val="00AA30C9"/>
    <w:rsid w:val="00AA3BF9"/>
    <w:rsid w:val="00AA4827"/>
    <w:rsid w:val="00AA4BC0"/>
    <w:rsid w:val="00AA5410"/>
    <w:rsid w:val="00AA79CB"/>
    <w:rsid w:val="00AB0FE6"/>
    <w:rsid w:val="00AB1478"/>
    <w:rsid w:val="00AB1FE1"/>
    <w:rsid w:val="00AB2B81"/>
    <w:rsid w:val="00AB33C7"/>
    <w:rsid w:val="00AB389A"/>
    <w:rsid w:val="00AB3CE0"/>
    <w:rsid w:val="00AB43F8"/>
    <w:rsid w:val="00AB44D9"/>
    <w:rsid w:val="00AB51BB"/>
    <w:rsid w:val="00AB6716"/>
    <w:rsid w:val="00AB7047"/>
    <w:rsid w:val="00AB73E0"/>
    <w:rsid w:val="00AB7478"/>
    <w:rsid w:val="00AB7709"/>
    <w:rsid w:val="00AB7C0C"/>
    <w:rsid w:val="00AB7F35"/>
    <w:rsid w:val="00AC04B1"/>
    <w:rsid w:val="00AC1E00"/>
    <w:rsid w:val="00AC273F"/>
    <w:rsid w:val="00AC3CB8"/>
    <w:rsid w:val="00AC3FA0"/>
    <w:rsid w:val="00AC4073"/>
    <w:rsid w:val="00AC439E"/>
    <w:rsid w:val="00AC4E59"/>
    <w:rsid w:val="00AC5015"/>
    <w:rsid w:val="00AC775E"/>
    <w:rsid w:val="00AC7A41"/>
    <w:rsid w:val="00AC7B39"/>
    <w:rsid w:val="00AD0356"/>
    <w:rsid w:val="00AD0B98"/>
    <w:rsid w:val="00AD14D7"/>
    <w:rsid w:val="00AD1676"/>
    <w:rsid w:val="00AD193E"/>
    <w:rsid w:val="00AD2C92"/>
    <w:rsid w:val="00AD34D9"/>
    <w:rsid w:val="00AD3BE6"/>
    <w:rsid w:val="00AD4A00"/>
    <w:rsid w:val="00AD5473"/>
    <w:rsid w:val="00AD5A31"/>
    <w:rsid w:val="00AD5A94"/>
    <w:rsid w:val="00AD632D"/>
    <w:rsid w:val="00AD6527"/>
    <w:rsid w:val="00AD776F"/>
    <w:rsid w:val="00AD7C63"/>
    <w:rsid w:val="00AE096E"/>
    <w:rsid w:val="00AE0DDE"/>
    <w:rsid w:val="00AE1056"/>
    <w:rsid w:val="00AE1F80"/>
    <w:rsid w:val="00AE2A31"/>
    <w:rsid w:val="00AE329B"/>
    <w:rsid w:val="00AE3D8C"/>
    <w:rsid w:val="00AE4A5D"/>
    <w:rsid w:val="00AE4CEA"/>
    <w:rsid w:val="00AE4E3B"/>
    <w:rsid w:val="00AE54C4"/>
    <w:rsid w:val="00AE60EE"/>
    <w:rsid w:val="00AE6364"/>
    <w:rsid w:val="00AE696A"/>
    <w:rsid w:val="00AE6E88"/>
    <w:rsid w:val="00AF0BBA"/>
    <w:rsid w:val="00AF1904"/>
    <w:rsid w:val="00AF1F63"/>
    <w:rsid w:val="00AF24A7"/>
    <w:rsid w:val="00AF2CA6"/>
    <w:rsid w:val="00AF384F"/>
    <w:rsid w:val="00AF3B5B"/>
    <w:rsid w:val="00AF63BC"/>
    <w:rsid w:val="00AF6DFA"/>
    <w:rsid w:val="00AF6FBB"/>
    <w:rsid w:val="00AF7026"/>
    <w:rsid w:val="00AF761A"/>
    <w:rsid w:val="00B00771"/>
    <w:rsid w:val="00B0125B"/>
    <w:rsid w:val="00B02E1C"/>
    <w:rsid w:val="00B02E4A"/>
    <w:rsid w:val="00B0318A"/>
    <w:rsid w:val="00B04F3C"/>
    <w:rsid w:val="00B06703"/>
    <w:rsid w:val="00B07452"/>
    <w:rsid w:val="00B10D02"/>
    <w:rsid w:val="00B1117B"/>
    <w:rsid w:val="00B117B3"/>
    <w:rsid w:val="00B11A54"/>
    <w:rsid w:val="00B11B7D"/>
    <w:rsid w:val="00B11BDD"/>
    <w:rsid w:val="00B11D39"/>
    <w:rsid w:val="00B11FD3"/>
    <w:rsid w:val="00B126E0"/>
    <w:rsid w:val="00B12D39"/>
    <w:rsid w:val="00B13C6D"/>
    <w:rsid w:val="00B146B6"/>
    <w:rsid w:val="00B14E92"/>
    <w:rsid w:val="00B1595B"/>
    <w:rsid w:val="00B170B7"/>
    <w:rsid w:val="00B200B6"/>
    <w:rsid w:val="00B2064F"/>
    <w:rsid w:val="00B20D3B"/>
    <w:rsid w:val="00B20D90"/>
    <w:rsid w:val="00B21A66"/>
    <w:rsid w:val="00B22507"/>
    <w:rsid w:val="00B225F9"/>
    <w:rsid w:val="00B2260F"/>
    <w:rsid w:val="00B22A8B"/>
    <w:rsid w:val="00B23765"/>
    <w:rsid w:val="00B2470B"/>
    <w:rsid w:val="00B253F7"/>
    <w:rsid w:val="00B256CB"/>
    <w:rsid w:val="00B259E6"/>
    <w:rsid w:val="00B264C4"/>
    <w:rsid w:val="00B2725F"/>
    <w:rsid w:val="00B27F0D"/>
    <w:rsid w:val="00B31FD0"/>
    <w:rsid w:val="00B3244D"/>
    <w:rsid w:val="00B32EB5"/>
    <w:rsid w:val="00B34890"/>
    <w:rsid w:val="00B35185"/>
    <w:rsid w:val="00B356F4"/>
    <w:rsid w:val="00B36EEB"/>
    <w:rsid w:val="00B370CB"/>
    <w:rsid w:val="00B37D09"/>
    <w:rsid w:val="00B37E31"/>
    <w:rsid w:val="00B41147"/>
    <w:rsid w:val="00B41E59"/>
    <w:rsid w:val="00B41F93"/>
    <w:rsid w:val="00B42AB5"/>
    <w:rsid w:val="00B43EE2"/>
    <w:rsid w:val="00B4415C"/>
    <w:rsid w:val="00B44DCB"/>
    <w:rsid w:val="00B4531F"/>
    <w:rsid w:val="00B459D1"/>
    <w:rsid w:val="00B46A52"/>
    <w:rsid w:val="00B4726E"/>
    <w:rsid w:val="00B50213"/>
    <w:rsid w:val="00B508F5"/>
    <w:rsid w:val="00B51A4D"/>
    <w:rsid w:val="00B521A3"/>
    <w:rsid w:val="00B52440"/>
    <w:rsid w:val="00B53B45"/>
    <w:rsid w:val="00B540D4"/>
    <w:rsid w:val="00B54448"/>
    <w:rsid w:val="00B547BD"/>
    <w:rsid w:val="00B56448"/>
    <w:rsid w:val="00B56C85"/>
    <w:rsid w:val="00B56E04"/>
    <w:rsid w:val="00B56F53"/>
    <w:rsid w:val="00B60FC8"/>
    <w:rsid w:val="00B6158B"/>
    <w:rsid w:val="00B61A82"/>
    <w:rsid w:val="00B62AF9"/>
    <w:rsid w:val="00B63952"/>
    <w:rsid w:val="00B64208"/>
    <w:rsid w:val="00B64913"/>
    <w:rsid w:val="00B64BCC"/>
    <w:rsid w:val="00B64EBA"/>
    <w:rsid w:val="00B653DC"/>
    <w:rsid w:val="00B66E48"/>
    <w:rsid w:val="00B675B3"/>
    <w:rsid w:val="00B6765A"/>
    <w:rsid w:val="00B70269"/>
    <w:rsid w:val="00B70F33"/>
    <w:rsid w:val="00B729AC"/>
    <w:rsid w:val="00B72A18"/>
    <w:rsid w:val="00B72B7F"/>
    <w:rsid w:val="00B73D1B"/>
    <w:rsid w:val="00B73E8C"/>
    <w:rsid w:val="00B7528F"/>
    <w:rsid w:val="00B7579B"/>
    <w:rsid w:val="00B75AE4"/>
    <w:rsid w:val="00B76A46"/>
    <w:rsid w:val="00B77669"/>
    <w:rsid w:val="00B77EA2"/>
    <w:rsid w:val="00B80EE2"/>
    <w:rsid w:val="00B814C3"/>
    <w:rsid w:val="00B81BFA"/>
    <w:rsid w:val="00B8258B"/>
    <w:rsid w:val="00B82D97"/>
    <w:rsid w:val="00B830B9"/>
    <w:rsid w:val="00B8343E"/>
    <w:rsid w:val="00B837A2"/>
    <w:rsid w:val="00B837C1"/>
    <w:rsid w:val="00B83E83"/>
    <w:rsid w:val="00B847EE"/>
    <w:rsid w:val="00B84E7C"/>
    <w:rsid w:val="00B85213"/>
    <w:rsid w:val="00B87349"/>
    <w:rsid w:val="00B87C81"/>
    <w:rsid w:val="00B87CC0"/>
    <w:rsid w:val="00B90589"/>
    <w:rsid w:val="00B907F8"/>
    <w:rsid w:val="00B9085E"/>
    <w:rsid w:val="00B90AB1"/>
    <w:rsid w:val="00B90F4D"/>
    <w:rsid w:val="00B9191F"/>
    <w:rsid w:val="00B920E3"/>
    <w:rsid w:val="00B92CD5"/>
    <w:rsid w:val="00B93D11"/>
    <w:rsid w:val="00B9439C"/>
    <w:rsid w:val="00B94793"/>
    <w:rsid w:val="00B94D86"/>
    <w:rsid w:val="00B95462"/>
    <w:rsid w:val="00B955EC"/>
    <w:rsid w:val="00B959D6"/>
    <w:rsid w:val="00B96344"/>
    <w:rsid w:val="00B973D1"/>
    <w:rsid w:val="00B97406"/>
    <w:rsid w:val="00BA172A"/>
    <w:rsid w:val="00BA2175"/>
    <w:rsid w:val="00BA38D9"/>
    <w:rsid w:val="00BA3D26"/>
    <w:rsid w:val="00BA4BD7"/>
    <w:rsid w:val="00BA500A"/>
    <w:rsid w:val="00BA562F"/>
    <w:rsid w:val="00BA58A4"/>
    <w:rsid w:val="00BA5A51"/>
    <w:rsid w:val="00BA60F0"/>
    <w:rsid w:val="00BA6218"/>
    <w:rsid w:val="00BA6777"/>
    <w:rsid w:val="00BA7153"/>
    <w:rsid w:val="00BA7446"/>
    <w:rsid w:val="00BB0AB1"/>
    <w:rsid w:val="00BB0DF3"/>
    <w:rsid w:val="00BB1B41"/>
    <w:rsid w:val="00BB25DB"/>
    <w:rsid w:val="00BB3AD4"/>
    <w:rsid w:val="00BB528F"/>
    <w:rsid w:val="00BB564C"/>
    <w:rsid w:val="00BB5B70"/>
    <w:rsid w:val="00BB60E4"/>
    <w:rsid w:val="00BB68C2"/>
    <w:rsid w:val="00BB6C6D"/>
    <w:rsid w:val="00BB75A5"/>
    <w:rsid w:val="00BB7790"/>
    <w:rsid w:val="00BB7B5C"/>
    <w:rsid w:val="00BB7D37"/>
    <w:rsid w:val="00BC053E"/>
    <w:rsid w:val="00BC129A"/>
    <w:rsid w:val="00BC1802"/>
    <w:rsid w:val="00BC21A2"/>
    <w:rsid w:val="00BC21EB"/>
    <w:rsid w:val="00BC32D7"/>
    <w:rsid w:val="00BC32F2"/>
    <w:rsid w:val="00BC3548"/>
    <w:rsid w:val="00BC58FE"/>
    <w:rsid w:val="00BC5E46"/>
    <w:rsid w:val="00BC63C6"/>
    <w:rsid w:val="00BC6A49"/>
    <w:rsid w:val="00BC6B1C"/>
    <w:rsid w:val="00BC7A79"/>
    <w:rsid w:val="00BD02E7"/>
    <w:rsid w:val="00BD1029"/>
    <w:rsid w:val="00BD1A96"/>
    <w:rsid w:val="00BD1D0C"/>
    <w:rsid w:val="00BD256E"/>
    <w:rsid w:val="00BD2694"/>
    <w:rsid w:val="00BD2820"/>
    <w:rsid w:val="00BD2F83"/>
    <w:rsid w:val="00BD315D"/>
    <w:rsid w:val="00BD3323"/>
    <w:rsid w:val="00BD3779"/>
    <w:rsid w:val="00BD4091"/>
    <w:rsid w:val="00BD5051"/>
    <w:rsid w:val="00BD525B"/>
    <w:rsid w:val="00BD592E"/>
    <w:rsid w:val="00BD5C76"/>
    <w:rsid w:val="00BD5FEB"/>
    <w:rsid w:val="00BD6241"/>
    <w:rsid w:val="00BD63FA"/>
    <w:rsid w:val="00BD720E"/>
    <w:rsid w:val="00BD79B6"/>
    <w:rsid w:val="00BE0460"/>
    <w:rsid w:val="00BE17AB"/>
    <w:rsid w:val="00BE18B7"/>
    <w:rsid w:val="00BE1BA9"/>
    <w:rsid w:val="00BE1D28"/>
    <w:rsid w:val="00BE25C9"/>
    <w:rsid w:val="00BE328B"/>
    <w:rsid w:val="00BE3598"/>
    <w:rsid w:val="00BE4360"/>
    <w:rsid w:val="00BE457B"/>
    <w:rsid w:val="00BE52AD"/>
    <w:rsid w:val="00BE5711"/>
    <w:rsid w:val="00BE6051"/>
    <w:rsid w:val="00BE64BD"/>
    <w:rsid w:val="00BE6C98"/>
    <w:rsid w:val="00BE71CA"/>
    <w:rsid w:val="00BE7436"/>
    <w:rsid w:val="00BE74D5"/>
    <w:rsid w:val="00BE7898"/>
    <w:rsid w:val="00BF082B"/>
    <w:rsid w:val="00BF0C2F"/>
    <w:rsid w:val="00BF17B0"/>
    <w:rsid w:val="00BF1C51"/>
    <w:rsid w:val="00BF1D47"/>
    <w:rsid w:val="00BF3110"/>
    <w:rsid w:val="00BF3F61"/>
    <w:rsid w:val="00BF4605"/>
    <w:rsid w:val="00BF4DA0"/>
    <w:rsid w:val="00BF5067"/>
    <w:rsid w:val="00BF5076"/>
    <w:rsid w:val="00BF584C"/>
    <w:rsid w:val="00BF6A57"/>
    <w:rsid w:val="00BF72E1"/>
    <w:rsid w:val="00BF754E"/>
    <w:rsid w:val="00C000BA"/>
    <w:rsid w:val="00C003C1"/>
    <w:rsid w:val="00C00F60"/>
    <w:rsid w:val="00C03941"/>
    <w:rsid w:val="00C03B70"/>
    <w:rsid w:val="00C044F4"/>
    <w:rsid w:val="00C053F3"/>
    <w:rsid w:val="00C05679"/>
    <w:rsid w:val="00C05E7C"/>
    <w:rsid w:val="00C07473"/>
    <w:rsid w:val="00C07EC4"/>
    <w:rsid w:val="00C10745"/>
    <w:rsid w:val="00C10B82"/>
    <w:rsid w:val="00C10D5B"/>
    <w:rsid w:val="00C1163E"/>
    <w:rsid w:val="00C11A00"/>
    <w:rsid w:val="00C11A35"/>
    <w:rsid w:val="00C11FD8"/>
    <w:rsid w:val="00C123C5"/>
    <w:rsid w:val="00C12BE9"/>
    <w:rsid w:val="00C12E21"/>
    <w:rsid w:val="00C13219"/>
    <w:rsid w:val="00C136B7"/>
    <w:rsid w:val="00C14992"/>
    <w:rsid w:val="00C14EF7"/>
    <w:rsid w:val="00C14F03"/>
    <w:rsid w:val="00C15D75"/>
    <w:rsid w:val="00C15E22"/>
    <w:rsid w:val="00C1603C"/>
    <w:rsid w:val="00C16119"/>
    <w:rsid w:val="00C16144"/>
    <w:rsid w:val="00C164E3"/>
    <w:rsid w:val="00C16FB4"/>
    <w:rsid w:val="00C2030E"/>
    <w:rsid w:val="00C2057A"/>
    <w:rsid w:val="00C20786"/>
    <w:rsid w:val="00C209E7"/>
    <w:rsid w:val="00C20CD1"/>
    <w:rsid w:val="00C20FD2"/>
    <w:rsid w:val="00C2120E"/>
    <w:rsid w:val="00C21CFC"/>
    <w:rsid w:val="00C220BB"/>
    <w:rsid w:val="00C223D8"/>
    <w:rsid w:val="00C2344D"/>
    <w:rsid w:val="00C238E8"/>
    <w:rsid w:val="00C23A6A"/>
    <w:rsid w:val="00C25A09"/>
    <w:rsid w:val="00C25B2F"/>
    <w:rsid w:val="00C25E8B"/>
    <w:rsid w:val="00C272BA"/>
    <w:rsid w:val="00C27361"/>
    <w:rsid w:val="00C27625"/>
    <w:rsid w:val="00C27AD3"/>
    <w:rsid w:val="00C30357"/>
    <w:rsid w:val="00C309F9"/>
    <w:rsid w:val="00C313B1"/>
    <w:rsid w:val="00C3192E"/>
    <w:rsid w:val="00C32E25"/>
    <w:rsid w:val="00C336E9"/>
    <w:rsid w:val="00C354B3"/>
    <w:rsid w:val="00C36AD4"/>
    <w:rsid w:val="00C372EC"/>
    <w:rsid w:val="00C409E2"/>
    <w:rsid w:val="00C40B3F"/>
    <w:rsid w:val="00C418C4"/>
    <w:rsid w:val="00C41A40"/>
    <w:rsid w:val="00C41CFB"/>
    <w:rsid w:val="00C425E9"/>
    <w:rsid w:val="00C436A3"/>
    <w:rsid w:val="00C43D4F"/>
    <w:rsid w:val="00C43DC7"/>
    <w:rsid w:val="00C45042"/>
    <w:rsid w:val="00C450BD"/>
    <w:rsid w:val="00C4511B"/>
    <w:rsid w:val="00C4629C"/>
    <w:rsid w:val="00C467CD"/>
    <w:rsid w:val="00C47E6B"/>
    <w:rsid w:val="00C51973"/>
    <w:rsid w:val="00C51F0E"/>
    <w:rsid w:val="00C52696"/>
    <w:rsid w:val="00C528FC"/>
    <w:rsid w:val="00C52A84"/>
    <w:rsid w:val="00C53926"/>
    <w:rsid w:val="00C54D04"/>
    <w:rsid w:val="00C54EBA"/>
    <w:rsid w:val="00C557EA"/>
    <w:rsid w:val="00C563D7"/>
    <w:rsid w:val="00C61797"/>
    <w:rsid w:val="00C61BFC"/>
    <w:rsid w:val="00C63F40"/>
    <w:rsid w:val="00C64C71"/>
    <w:rsid w:val="00C651C7"/>
    <w:rsid w:val="00C65DA2"/>
    <w:rsid w:val="00C662C2"/>
    <w:rsid w:val="00C66958"/>
    <w:rsid w:val="00C67575"/>
    <w:rsid w:val="00C67D70"/>
    <w:rsid w:val="00C70738"/>
    <w:rsid w:val="00C70B55"/>
    <w:rsid w:val="00C71C1E"/>
    <w:rsid w:val="00C7255E"/>
    <w:rsid w:val="00C7282C"/>
    <w:rsid w:val="00C73A0B"/>
    <w:rsid w:val="00C744A2"/>
    <w:rsid w:val="00C74AC6"/>
    <w:rsid w:val="00C74D77"/>
    <w:rsid w:val="00C76A31"/>
    <w:rsid w:val="00C76A48"/>
    <w:rsid w:val="00C80577"/>
    <w:rsid w:val="00C81ABE"/>
    <w:rsid w:val="00C81C89"/>
    <w:rsid w:val="00C836C6"/>
    <w:rsid w:val="00C83A99"/>
    <w:rsid w:val="00C83B5E"/>
    <w:rsid w:val="00C83D06"/>
    <w:rsid w:val="00C83FFE"/>
    <w:rsid w:val="00C84A82"/>
    <w:rsid w:val="00C8538B"/>
    <w:rsid w:val="00C8573F"/>
    <w:rsid w:val="00C868B0"/>
    <w:rsid w:val="00C86F71"/>
    <w:rsid w:val="00C87A4E"/>
    <w:rsid w:val="00C87D1B"/>
    <w:rsid w:val="00C9025A"/>
    <w:rsid w:val="00C904E7"/>
    <w:rsid w:val="00C90783"/>
    <w:rsid w:val="00C90A90"/>
    <w:rsid w:val="00C91C0C"/>
    <w:rsid w:val="00C91C16"/>
    <w:rsid w:val="00C91C42"/>
    <w:rsid w:val="00C9232C"/>
    <w:rsid w:val="00C92712"/>
    <w:rsid w:val="00C92B52"/>
    <w:rsid w:val="00C93111"/>
    <w:rsid w:val="00C9335D"/>
    <w:rsid w:val="00C93AB3"/>
    <w:rsid w:val="00C94196"/>
    <w:rsid w:val="00C94346"/>
    <w:rsid w:val="00C95577"/>
    <w:rsid w:val="00C9560E"/>
    <w:rsid w:val="00C95943"/>
    <w:rsid w:val="00C9757F"/>
    <w:rsid w:val="00C978C7"/>
    <w:rsid w:val="00C97CE1"/>
    <w:rsid w:val="00CA01E5"/>
    <w:rsid w:val="00CA0316"/>
    <w:rsid w:val="00CA124D"/>
    <w:rsid w:val="00CA160B"/>
    <w:rsid w:val="00CA16BB"/>
    <w:rsid w:val="00CA1704"/>
    <w:rsid w:val="00CA1FE4"/>
    <w:rsid w:val="00CA28BF"/>
    <w:rsid w:val="00CA2F7E"/>
    <w:rsid w:val="00CA311D"/>
    <w:rsid w:val="00CA375C"/>
    <w:rsid w:val="00CA385C"/>
    <w:rsid w:val="00CA4D38"/>
    <w:rsid w:val="00CA5538"/>
    <w:rsid w:val="00CA5A09"/>
    <w:rsid w:val="00CA5B93"/>
    <w:rsid w:val="00CA5FB8"/>
    <w:rsid w:val="00CA6B30"/>
    <w:rsid w:val="00CA7726"/>
    <w:rsid w:val="00CA7896"/>
    <w:rsid w:val="00CA7C05"/>
    <w:rsid w:val="00CB0E3B"/>
    <w:rsid w:val="00CB0FCA"/>
    <w:rsid w:val="00CB2975"/>
    <w:rsid w:val="00CB42BA"/>
    <w:rsid w:val="00CB6640"/>
    <w:rsid w:val="00CB6893"/>
    <w:rsid w:val="00CB68BD"/>
    <w:rsid w:val="00CB6C16"/>
    <w:rsid w:val="00CB6C87"/>
    <w:rsid w:val="00CB782D"/>
    <w:rsid w:val="00CB7D34"/>
    <w:rsid w:val="00CC06A4"/>
    <w:rsid w:val="00CC06DA"/>
    <w:rsid w:val="00CC0817"/>
    <w:rsid w:val="00CC0AA9"/>
    <w:rsid w:val="00CC0C56"/>
    <w:rsid w:val="00CC0E16"/>
    <w:rsid w:val="00CC149B"/>
    <w:rsid w:val="00CC1A41"/>
    <w:rsid w:val="00CC1A97"/>
    <w:rsid w:val="00CC21BC"/>
    <w:rsid w:val="00CC29A7"/>
    <w:rsid w:val="00CC32DC"/>
    <w:rsid w:val="00CC5259"/>
    <w:rsid w:val="00CC58F9"/>
    <w:rsid w:val="00CC6326"/>
    <w:rsid w:val="00CC670F"/>
    <w:rsid w:val="00CC6D54"/>
    <w:rsid w:val="00CC703E"/>
    <w:rsid w:val="00CC7346"/>
    <w:rsid w:val="00CC7B34"/>
    <w:rsid w:val="00CD0151"/>
    <w:rsid w:val="00CD04A1"/>
    <w:rsid w:val="00CD0624"/>
    <w:rsid w:val="00CD078F"/>
    <w:rsid w:val="00CD0BF9"/>
    <w:rsid w:val="00CD0F57"/>
    <w:rsid w:val="00CD1140"/>
    <w:rsid w:val="00CD1822"/>
    <w:rsid w:val="00CD18CC"/>
    <w:rsid w:val="00CD1918"/>
    <w:rsid w:val="00CD2E82"/>
    <w:rsid w:val="00CD3FFD"/>
    <w:rsid w:val="00CD59FD"/>
    <w:rsid w:val="00CD6DB1"/>
    <w:rsid w:val="00CE01DB"/>
    <w:rsid w:val="00CE0842"/>
    <w:rsid w:val="00CE1BB1"/>
    <w:rsid w:val="00CE25F0"/>
    <w:rsid w:val="00CE2844"/>
    <w:rsid w:val="00CE2A8D"/>
    <w:rsid w:val="00CE2CEF"/>
    <w:rsid w:val="00CE2FDD"/>
    <w:rsid w:val="00CE33DC"/>
    <w:rsid w:val="00CE40CC"/>
    <w:rsid w:val="00CE45D1"/>
    <w:rsid w:val="00CE46BF"/>
    <w:rsid w:val="00CE47EE"/>
    <w:rsid w:val="00CE491C"/>
    <w:rsid w:val="00CE49DB"/>
    <w:rsid w:val="00CE4CE9"/>
    <w:rsid w:val="00CE53FD"/>
    <w:rsid w:val="00CE5494"/>
    <w:rsid w:val="00CE584B"/>
    <w:rsid w:val="00CE5C88"/>
    <w:rsid w:val="00CE5CCC"/>
    <w:rsid w:val="00CE5FA1"/>
    <w:rsid w:val="00CE786E"/>
    <w:rsid w:val="00CE7B0B"/>
    <w:rsid w:val="00CF03BB"/>
    <w:rsid w:val="00CF03D6"/>
    <w:rsid w:val="00CF0D22"/>
    <w:rsid w:val="00CF18DC"/>
    <w:rsid w:val="00CF21D0"/>
    <w:rsid w:val="00CF4D36"/>
    <w:rsid w:val="00CF4DF9"/>
    <w:rsid w:val="00CF51C7"/>
    <w:rsid w:val="00CF6208"/>
    <w:rsid w:val="00CF6402"/>
    <w:rsid w:val="00CF7C30"/>
    <w:rsid w:val="00D006A7"/>
    <w:rsid w:val="00D01C87"/>
    <w:rsid w:val="00D03E44"/>
    <w:rsid w:val="00D05641"/>
    <w:rsid w:val="00D06B2A"/>
    <w:rsid w:val="00D06EA2"/>
    <w:rsid w:val="00D11519"/>
    <w:rsid w:val="00D115A1"/>
    <w:rsid w:val="00D11B98"/>
    <w:rsid w:val="00D12746"/>
    <w:rsid w:val="00D1418C"/>
    <w:rsid w:val="00D1443E"/>
    <w:rsid w:val="00D14A20"/>
    <w:rsid w:val="00D14B1A"/>
    <w:rsid w:val="00D15196"/>
    <w:rsid w:val="00D17777"/>
    <w:rsid w:val="00D17B53"/>
    <w:rsid w:val="00D200B2"/>
    <w:rsid w:val="00D20E4B"/>
    <w:rsid w:val="00D21695"/>
    <w:rsid w:val="00D21992"/>
    <w:rsid w:val="00D22850"/>
    <w:rsid w:val="00D2305D"/>
    <w:rsid w:val="00D23835"/>
    <w:rsid w:val="00D23ACC"/>
    <w:rsid w:val="00D23B94"/>
    <w:rsid w:val="00D24ACA"/>
    <w:rsid w:val="00D24CF3"/>
    <w:rsid w:val="00D253DF"/>
    <w:rsid w:val="00D257E5"/>
    <w:rsid w:val="00D30492"/>
    <w:rsid w:val="00D30DB4"/>
    <w:rsid w:val="00D316EB"/>
    <w:rsid w:val="00D31BAA"/>
    <w:rsid w:val="00D32549"/>
    <w:rsid w:val="00D32858"/>
    <w:rsid w:val="00D32936"/>
    <w:rsid w:val="00D330F2"/>
    <w:rsid w:val="00D336D8"/>
    <w:rsid w:val="00D342F1"/>
    <w:rsid w:val="00D3440E"/>
    <w:rsid w:val="00D3442A"/>
    <w:rsid w:val="00D34629"/>
    <w:rsid w:val="00D34C27"/>
    <w:rsid w:val="00D35180"/>
    <w:rsid w:val="00D35AE6"/>
    <w:rsid w:val="00D35E5D"/>
    <w:rsid w:val="00D3676B"/>
    <w:rsid w:val="00D36EC2"/>
    <w:rsid w:val="00D37002"/>
    <w:rsid w:val="00D37509"/>
    <w:rsid w:val="00D3757C"/>
    <w:rsid w:val="00D375CB"/>
    <w:rsid w:val="00D37DCB"/>
    <w:rsid w:val="00D41336"/>
    <w:rsid w:val="00D41369"/>
    <w:rsid w:val="00D41894"/>
    <w:rsid w:val="00D4197E"/>
    <w:rsid w:val="00D41A55"/>
    <w:rsid w:val="00D41FA3"/>
    <w:rsid w:val="00D428C9"/>
    <w:rsid w:val="00D440F0"/>
    <w:rsid w:val="00D442C5"/>
    <w:rsid w:val="00D444D3"/>
    <w:rsid w:val="00D44C46"/>
    <w:rsid w:val="00D45F37"/>
    <w:rsid w:val="00D46363"/>
    <w:rsid w:val="00D464DC"/>
    <w:rsid w:val="00D50F75"/>
    <w:rsid w:val="00D527DE"/>
    <w:rsid w:val="00D53F28"/>
    <w:rsid w:val="00D55AF1"/>
    <w:rsid w:val="00D55E85"/>
    <w:rsid w:val="00D56EBB"/>
    <w:rsid w:val="00D57878"/>
    <w:rsid w:val="00D6053B"/>
    <w:rsid w:val="00D61136"/>
    <w:rsid w:val="00D61CEF"/>
    <w:rsid w:val="00D62F19"/>
    <w:rsid w:val="00D63F96"/>
    <w:rsid w:val="00D64266"/>
    <w:rsid w:val="00D644C1"/>
    <w:rsid w:val="00D647E8"/>
    <w:rsid w:val="00D64E0D"/>
    <w:rsid w:val="00D65280"/>
    <w:rsid w:val="00D65440"/>
    <w:rsid w:val="00D657CE"/>
    <w:rsid w:val="00D661EA"/>
    <w:rsid w:val="00D66272"/>
    <w:rsid w:val="00D662F7"/>
    <w:rsid w:val="00D66D9F"/>
    <w:rsid w:val="00D67750"/>
    <w:rsid w:val="00D67C09"/>
    <w:rsid w:val="00D7192F"/>
    <w:rsid w:val="00D71D76"/>
    <w:rsid w:val="00D71D8A"/>
    <w:rsid w:val="00D72FC1"/>
    <w:rsid w:val="00D73019"/>
    <w:rsid w:val="00D73C3C"/>
    <w:rsid w:val="00D740BF"/>
    <w:rsid w:val="00D742EE"/>
    <w:rsid w:val="00D744DC"/>
    <w:rsid w:val="00D745AD"/>
    <w:rsid w:val="00D7542C"/>
    <w:rsid w:val="00D75482"/>
    <w:rsid w:val="00D762ED"/>
    <w:rsid w:val="00D76384"/>
    <w:rsid w:val="00D76C6D"/>
    <w:rsid w:val="00D76F07"/>
    <w:rsid w:val="00D773AC"/>
    <w:rsid w:val="00D800C6"/>
    <w:rsid w:val="00D80475"/>
    <w:rsid w:val="00D80AEC"/>
    <w:rsid w:val="00D80BB6"/>
    <w:rsid w:val="00D81862"/>
    <w:rsid w:val="00D827F3"/>
    <w:rsid w:val="00D82BF9"/>
    <w:rsid w:val="00D839C6"/>
    <w:rsid w:val="00D841C5"/>
    <w:rsid w:val="00D84C34"/>
    <w:rsid w:val="00D84D69"/>
    <w:rsid w:val="00D84FFF"/>
    <w:rsid w:val="00D858D0"/>
    <w:rsid w:val="00D85B68"/>
    <w:rsid w:val="00D861FF"/>
    <w:rsid w:val="00D86CE4"/>
    <w:rsid w:val="00D87161"/>
    <w:rsid w:val="00D90F5C"/>
    <w:rsid w:val="00D915E7"/>
    <w:rsid w:val="00D918FF"/>
    <w:rsid w:val="00D92E6E"/>
    <w:rsid w:val="00D938C1"/>
    <w:rsid w:val="00D93CA4"/>
    <w:rsid w:val="00D93DB7"/>
    <w:rsid w:val="00D93F88"/>
    <w:rsid w:val="00D946B1"/>
    <w:rsid w:val="00D946E0"/>
    <w:rsid w:val="00D9484B"/>
    <w:rsid w:val="00D94DE6"/>
    <w:rsid w:val="00D9555F"/>
    <w:rsid w:val="00D9583A"/>
    <w:rsid w:val="00D959C8"/>
    <w:rsid w:val="00D95AB9"/>
    <w:rsid w:val="00D97927"/>
    <w:rsid w:val="00D9793A"/>
    <w:rsid w:val="00DA1127"/>
    <w:rsid w:val="00DA397E"/>
    <w:rsid w:val="00DA3F5A"/>
    <w:rsid w:val="00DA4181"/>
    <w:rsid w:val="00DA5679"/>
    <w:rsid w:val="00DA6D19"/>
    <w:rsid w:val="00DA7390"/>
    <w:rsid w:val="00DA7A55"/>
    <w:rsid w:val="00DA7CEE"/>
    <w:rsid w:val="00DB03F3"/>
    <w:rsid w:val="00DB14F6"/>
    <w:rsid w:val="00DB1C68"/>
    <w:rsid w:val="00DB1CF7"/>
    <w:rsid w:val="00DB2147"/>
    <w:rsid w:val="00DB2D23"/>
    <w:rsid w:val="00DB2EF5"/>
    <w:rsid w:val="00DB3A1B"/>
    <w:rsid w:val="00DB4284"/>
    <w:rsid w:val="00DB50B1"/>
    <w:rsid w:val="00DB52B1"/>
    <w:rsid w:val="00DB546D"/>
    <w:rsid w:val="00DB54EE"/>
    <w:rsid w:val="00DB5635"/>
    <w:rsid w:val="00DB5AB7"/>
    <w:rsid w:val="00DC06AE"/>
    <w:rsid w:val="00DC07AC"/>
    <w:rsid w:val="00DC0DEC"/>
    <w:rsid w:val="00DC0E26"/>
    <w:rsid w:val="00DC1EDC"/>
    <w:rsid w:val="00DC2E6D"/>
    <w:rsid w:val="00DC2F5D"/>
    <w:rsid w:val="00DC3605"/>
    <w:rsid w:val="00DC385C"/>
    <w:rsid w:val="00DC4192"/>
    <w:rsid w:val="00DC421E"/>
    <w:rsid w:val="00DC4477"/>
    <w:rsid w:val="00DC4FAF"/>
    <w:rsid w:val="00DC58B1"/>
    <w:rsid w:val="00DC658A"/>
    <w:rsid w:val="00DC732B"/>
    <w:rsid w:val="00DC779E"/>
    <w:rsid w:val="00DC7C4A"/>
    <w:rsid w:val="00DC7CA5"/>
    <w:rsid w:val="00DD0C69"/>
    <w:rsid w:val="00DD1A1D"/>
    <w:rsid w:val="00DD2128"/>
    <w:rsid w:val="00DD215B"/>
    <w:rsid w:val="00DD306E"/>
    <w:rsid w:val="00DD32B5"/>
    <w:rsid w:val="00DD46AF"/>
    <w:rsid w:val="00DD4816"/>
    <w:rsid w:val="00DD4EA0"/>
    <w:rsid w:val="00DD535C"/>
    <w:rsid w:val="00DD6DCE"/>
    <w:rsid w:val="00DD78AA"/>
    <w:rsid w:val="00DD7A2C"/>
    <w:rsid w:val="00DD7E81"/>
    <w:rsid w:val="00DE0317"/>
    <w:rsid w:val="00DE06BA"/>
    <w:rsid w:val="00DE09AB"/>
    <w:rsid w:val="00DE136B"/>
    <w:rsid w:val="00DE225F"/>
    <w:rsid w:val="00DE2DC5"/>
    <w:rsid w:val="00DE30B8"/>
    <w:rsid w:val="00DE4D72"/>
    <w:rsid w:val="00DE56C1"/>
    <w:rsid w:val="00DE5A7E"/>
    <w:rsid w:val="00DE6A8D"/>
    <w:rsid w:val="00DE6EE3"/>
    <w:rsid w:val="00DE70CD"/>
    <w:rsid w:val="00DE75FF"/>
    <w:rsid w:val="00DF0118"/>
    <w:rsid w:val="00DF072C"/>
    <w:rsid w:val="00DF116E"/>
    <w:rsid w:val="00DF1262"/>
    <w:rsid w:val="00DF16EC"/>
    <w:rsid w:val="00DF1D26"/>
    <w:rsid w:val="00DF28CF"/>
    <w:rsid w:val="00DF4369"/>
    <w:rsid w:val="00DF4B70"/>
    <w:rsid w:val="00DF6B96"/>
    <w:rsid w:val="00DF6EF8"/>
    <w:rsid w:val="00DF705E"/>
    <w:rsid w:val="00DF7E2D"/>
    <w:rsid w:val="00E0065C"/>
    <w:rsid w:val="00E0140B"/>
    <w:rsid w:val="00E02B07"/>
    <w:rsid w:val="00E03204"/>
    <w:rsid w:val="00E03870"/>
    <w:rsid w:val="00E04B52"/>
    <w:rsid w:val="00E04CC1"/>
    <w:rsid w:val="00E0513B"/>
    <w:rsid w:val="00E05673"/>
    <w:rsid w:val="00E0741A"/>
    <w:rsid w:val="00E1165C"/>
    <w:rsid w:val="00E123F4"/>
    <w:rsid w:val="00E12B02"/>
    <w:rsid w:val="00E13925"/>
    <w:rsid w:val="00E14143"/>
    <w:rsid w:val="00E150B9"/>
    <w:rsid w:val="00E1593F"/>
    <w:rsid w:val="00E15B98"/>
    <w:rsid w:val="00E15DD5"/>
    <w:rsid w:val="00E169C7"/>
    <w:rsid w:val="00E1740E"/>
    <w:rsid w:val="00E17609"/>
    <w:rsid w:val="00E212F9"/>
    <w:rsid w:val="00E21897"/>
    <w:rsid w:val="00E22360"/>
    <w:rsid w:val="00E22772"/>
    <w:rsid w:val="00E23D51"/>
    <w:rsid w:val="00E23FF8"/>
    <w:rsid w:val="00E2448F"/>
    <w:rsid w:val="00E24C6F"/>
    <w:rsid w:val="00E254AD"/>
    <w:rsid w:val="00E256A4"/>
    <w:rsid w:val="00E26773"/>
    <w:rsid w:val="00E26862"/>
    <w:rsid w:val="00E26BD7"/>
    <w:rsid w:val="00E26D40"/>
    <w:rsid w:val="00E26DF2"/>
    <w:rsid w:val="00E26EBE"/>
    <w:rsid w:val="00E2739A"/>
    <w:rsid w:val="00E274EC"/>
    <w:rsid w:val="00E30157"/>
    <w:rsid w:val="00E3292C"/>
    <w:rsid w:val="00E32D23"/>
    <w:rsid w:val="00E334E1"/>
    <w:rsid w:val="00E344FE"/>
    <w:rsid w:val="00E35D84"/>
    <w:rsid w:val="00E36A92"/>
    <w:rsid w:val="00E36E41"/>
    <w:rsid w:val="00E3746C"/>
    <w:rsid w:val="00E37611"/>
    <w:rsid w:val="00E40F06"/>
    <w:rsid w:val="00E427B1"/>
    <w:rsid w:val="00E42FA2"/>
    <w:rsid w:val="00E430B2"/>
    <w:rsid w:val="00E4388F"/>
    <w:rsid w:val="00E4492A"/>
    <w:rsid w:val="00E45700"/>
    <w:rsid w:val="00E45CE4"/>
    <w:rsid w:val="00E45DB1"/>
    <w:rsid w:val="00E46E07"/>
    <w:rsid w:val="00E473C5"/>
    <w:rsid w:val="00E50168"/>
    <w:rsid w:val="00E50645"/>
    <w:rsid w:val="00E522AF"/>
    <w:rsid w:val="00E52AEF"/>
    <w:rsid w:val="00E531FA"/>
    <w:rsid w:val="00E5328A"/>
    <w:rsid w:val="00E5405D"/>
    <w:rsid w:val="00E54198"/>
    <w:rsid w:val="00E54DDE"/>
    <w:rsid w:val="00E55160"/>
    <w:rsid w:val="00E55724"/>
    <w:rsid w:val="00E55DDD"/>
    <w:rsid w:val="00E56560"/>
    <w:rsid w:val="00E5690A"/>
    <w:rsid w:val="00E56AC3"/>
    <w:rsid w:val="00E56D3B"/>
    <w:rsid w:val="00E60077"/>
    <w:rsid w:val="00E60CAD"/>
    <w:rsid w:val="00E618A0"/>
    <w:rsid w:val="00E620FC"/>
    <w:rsid w:val="00E62636"/>
    <w:rsid w:val="00E62BC0"/>
    <w:rsid w:val="00E62F05"/>
    <w:rsid w:val="00E63AA4"/>
    <w:rsid w:val="00E63B49"/>
    <w:rsid w:val="00E6412A"/>
    <w:rsid w:val="00E6424C"/>
    <w:rsid w:val="00E653BE"/>
    <w:rsid w:val="00E6584A"/>
    <w:rsid w:val="00E65E00"/>
    <w:rsid w:val="00E66776"/>
    <w:rsid w:val="00E667AE"/>
    <w:rsid w:val="00E66DF6"/>
    <w:rsid w:val="00E672D2"/>
    <w:rsid w:val="00E67383"/>
    <w:rsid w:val="00E67809"/>
    <w:rsid w:val="00E67EC9"/>
    <w:rsid w:val="00E7151B"/>
    <w:rsid w:val="00E71A04"/>
    <w:rsid w:val="00E72CAA"/>
    <w:rsid w:val="00E73DE2"/>
    <w:rsid w:val="00E73E6F"/>
    <w:rsid w:val="00E742A9"/>
    <w:rsid w:val="00E74782"/>
    <w:rsid w:val="00E74EDB"/>
    <w:rsid w:val="00E75324"/>
    <w:rsid w:val="00E75527"/>
    <w:rsid w:val="00E758D7"/>
    <w:rsid w:val="00E75C6D"/>
    <w:rsid w:val="00E75FC5"/>
    <w:rsid w:val="00E76179"/>
    <w:rsid w:val="00E76DB6"/>
    <w:rsid w:val="00E7778F"/>
    <w:rsid w:val="00E77A0B"/>
    <w:rsid w:val="00E77FA5"/>
    <w:rsid w:val="00E8003E"/>
    <w:rsid w:val="00E81C9E"/>
    <w:rsid w:val="00E81F58"/>
    <w:rsid w:val="00E83E60"/>
    <w:rsid w:val="00E84496"/>
    <w:rsid w:val="00E84F20"/>
    <w:rsid w:val="00E87D01"/>
    <w:rsid w:val="00E901ED"/>
    <w:rsid w:val="00E90547"/>
    <w:rsid w:val="00E9063B"/>
    <w:rsid w:val="00E9157A"/>
    <w:rsid w:val="00E91A3C"/>
    <w:rsid w:val="00E91F01"/>
    <w:rsid w:val="00E92022"/>
    <w:rsid w:val="00E92246"/>
    <w:rsid w:val="00E923F9"/>
    <w:rsid w:val="00E92473"/>
    <w:rsid w:val="00E92738"/>
    <w:rsid w:val="00E929BC"/>
    <w:rsid w:val="00E93D43"/>
    <w:rsid w:val="00E93D59"/>
    <w:rsid w:val="00E94330"/>
    <w:rsid w:val="00E95013"/>
    <w:rsid w:val="00E97180"/>
    <w:rsid w:val="00E97267"/>
    <w:rsid w:val="00E97315"/>
    <w:rsid w:val="00EA1F63"/>
    <w:rsid w:val="00EA21B1"/>
    <w:rsid w:val="00EA2567"/>
    <w:rsid w:val="00EA296F"/>
    <w:rsid w:val="00EA3D30"/>
    <w:rsid w:val="00EA46AD"/>
    <w:rsid w:val="00EA4C4F"/>
    <w:rsid w:val="00EA576B"/>
    <w:rsid w:val="00EA57BB"/>
    <w:rsid w:val="00EA5C82"/>
    <w:rsid w:val="00EA5E1D"/>
    <w:rsid w:val="00EA66E4"/>
    <w:rsid w:val="00EA709D"/>
    <w:rsid w:val="00EA732B"/>
    <w:rsid w:val="00EA7458"/>
    <w:rsid w:val="00EA7A44"/>
    <w:rsid w:val="00EB024E"/>
    <w:rsid w:val="00EB0B43"/>
    <w:rsid w:val="00EB0F88"/>
    <w:rsid w:val="00EB0FA6"/>
    <w:rsid w:val="00EB1E24"/>
    <w:rsid w:val="00EB2ACE"/>
    <w:rsid w:val="00EB2D6F"/>
    <w:rsid w:val="00EB2F61"/>
    <w:rsid w:val="00EB3234"/>
    <w:rsid w:val="00EB3603"/>
    <w:rsid w:val="00EB4B75"/>
    <w:rsid w:val="00EB5375"/>
    <w:rsid w:val="00EB5E9C"/>
    <w:rsid w:val="00EB642A"/>
    <w:rsid w:val="00EB6FF2"/>
    <w:rsid w:val="00EC0591"/>
    <w:rsid w:val="00EC06F7"/>
    <w:rsid w:val="00EC1065"/>
    <w:rsid w:val="00EC1706"/>
    <w:rsid w:val="00EC41A3"/>
    <w:rsid w:val="00EC5150"/>
    <w:rsid w:val="00EC5A0D"/>
    <w:rsid w:val="00EC72AF"/>
    <w:rsid w:val="00ED0053"/>
    <w:rsid w:val="00ED0779"/>
    <w:rsid w:val="00ED0EBC"/>
    <w:rsid w:val="00ED1D2A"/>
    <w:rsid w:val="00ED2111"/>
    <w:rsid w:val="00ED3EA9"/>
    <w:rsid w:val="00ED500A"/>
    <w:rsid w:val="00ED522B"/>
    <w:rsid w:val="00ED5A6F"/>
    <w:rsid w:val="00ED6995"/>
    <w:rsid w:val="00ED7A2F"/>
    <w:rsid w:val="00EE0B4C"/>
    <w:rsid w:val="00EE14DB"/>
    <w:rsid w:val="00EE14E7"/>
    <w:rsid w:val="00EE1E11"/>
    <w:rsid w:val="00EE2722"/>
    <w:rsid w:val="00EE29CB"/>
    <w:rsid w:val="00EE2C8E"/>
    <w:rsid w:val="00EE324F"/>
    <w:rsid w:val="00EE33D7"/>
    <w:rsid w:val="00EE349E"/>
    <w:rsid w:val="00EE3948"/>
    <w:rsid w:val="00EE433F"/>
    <w:rsid w:val="00EE4741"/>
    <w:rsid w:val="00EE4A07"/>
    <w:rsid w:val="00EE5182"/>
    <w:rsid w:val="00EE5498"/>
    <w:rsid w:val="00EE65D7"/>
    <w:rsid w:val="00EE7000"/>
    <w:rsid w:val="00EE7239"/>
    <w:rsid w:val="00EE7573"/>
    <w:rsid w:val="00EE76C5"/>
    <w:rsid w:val="00EE78BD"/>
    <w:rsid w:val="00EF0472"/>
    <w:rsid w:val="00EF0709"/>
    <w:rsid w:val="00EF15B8"/>
    <w:rsid w:val="00EF199A"/>
    <w:rsid w:val="00EF1F8D"/>
    <w:rsid w:val="00EF29B0"/>
    <w:rsid w:val="00EF2B32"/>
    <w:rsid w:val="00EF2D65"/>
    <w:rsid w:val="00EF3FAA"/>
    <w:rsid w:val="00EF41D1"/>
    <w:rsid w:val="00EF44B2"/>
    <w:rsid w:val="00EF614B"/>
    <w:rsid w:val="00EF6C6F"/>
    <w:rsid w:val="00EF7E3B"/>
    <w:rsid w:val="00F00436"/>
    <w:rsid w:val="00F00BB8"/>
    <w:rsid w:val="00F02A1A"/>
    <w:rsid w:val="00F02D14"/>
    <w:rsid w:val="00F03637"/>
    <w:rsid w:val="00F03AB9"/>
    <w:rsid w:val="00F04452"/>
    <w:rsid w:val="00F0469C"/>
    <w:rsid w:val="00F04D0B"/>
    <w:rsid w:val="00F0582F"/>
    <w:rsid w:val="00F065CE"/>
    <w:rsid w:val="00F06C25"/>
    <w:rsid w:val="00F078C2"/>
    <w:rsid w:val="00F07A2E"/>
    <w:rsid w:val="00F124C1"/>
    <w:rsid w:val="00F12CDD"/>
    <w:rsid w:val="00F13E7E"/>
    <w:rsid w:val="00F14264"/>
    <w:rsid w:val="00F1444B"/>
    <w:rsid w:val="00F15C8A"/>
    <w:rsid w:val="00F15D23"/>
    <w:rsid w:val="00F16CF8"/>
    <w:rsid w:val="00F170F3"/>
    <w:rsid w:val="00F2105D"/>
    <w:rsid w:val="00F22033"/>
    <w:rsid w:val="00F22647"/>
    <w:rsid w:val="00F22E27"/>
    <w:rsid w:val="00F22F7F"/>
    <w:rsid w:val="00F23927"/>
    <w:rsid w:val="00F24CF2"/>
    <w:rsid w:val="00F25149"/>
    <w:rsid w:val="00F258AE"/>
    <w:rsid w:val="00F25CF3"/>
    <w:rsid w:val="00F25E4A"/>
    <w:rsid w:val="00F25E89"/>
    <w:rsid w:val="00F267B4"/>
    <w:rsid w:val="00F27875"/>
    <w:rsid w:val="00F27A9E"/>
    <w:rsid w:val="00F27D9A"/>
    <w:rsid w:val="00F30165"/>
    <w:rsid w:val="00F30B78"/>
    <w:rsid w:val="00F31453"/>
    <w:rsid w:val="00F321A0"/>
    <w:rsid w:val="00F33335"/>
    <w:rsid w:val="00F34198"/>
    <w:rsid w:val="00F3523E"/>
    <w:rsid w:val="00F35C80"/>
    <w:rsid w:val="00F378E3"/>
    <w:rsid w:val="00F407D1"/>
    <w:rsid w:val="00F418E7"/>
    <w:rsid w:val="00F41D67"/>
    <w:rsid w:val="00F4233D"/>
    <w:rsid w:val="00F42B17"/>
    <w:rsid w:val="00F44BF0"/>
    <w:rsid w:val="00F451C7"/>
    <w:rsid w:val="00F45CE5"/>
    <w:rsid w:val="00F4621D"/>
    <w:rsid w:val="00F4676A"/>
    <w:rsid w:val="00F46BCB"/>
    <w:rsid w:val="00F46E2E"/>
    <w:rsid w:val="00F51515"/>
    <w:rsid w:val="00F51DBD"/>
    <w:rsid w:val="00F51DFF"/>
    <w:rsid w:val="00F523F3"/>
    <w:rsid w:val="00F525D1"/>
    <w:rsid w:val="00F52EEA"/>
    <w:rsid w:val="00F532AF"/>
    <w:rsid w:val="00F53842"/>
    <w:rsid w:val="00F54714"/>
    <w:rsid w:val="00F551C2"/>
    <w:rsid w:val="00F55569"/>
    <w:rsid w:val="00F55A58"/>
    <w:rsid w:val="00F60220"/>
    <w:rsid w:val="00F60F34"/>
    <w:rsid w:val="00F61237"/>
    <w:rsid w:val="00F612F2"/>
    <w:rsid w:val="00F613E1"/>
    <w:rsid w:val="00F619A3"/>
    <w:rsid w:val="00F6203D"/>
    <w:rsid w:val="00F6335B"/>
    <w:rsid w:val="00F63554"/>
    <w:rsid w:val="00F63FBB"/>
    <w:rsid w:val="00F64269"/>
    <w:rsid w:val="00F64B65"/>
    <w:rsid w:val="00F651E3"/>
    <w:rsid w:val="00F65465"/>
    <w:rsid w:val="00F67234"/>
    <w:rsid w:val="00F673E0"/>
    <w:rsid w:val="00F67B68"/>
    <w:rsid w:val="00F70D65"/>
    <w:rsid w:val="00F71BB5"/>
    <w:rsid w:val="00F71EBD"/>
    <w:rsid w:val="00F72C09"/>
    <w:rsid w:val="00F72DA4"/>
    <w:rsid w:val="00F73AD0"/>
    <w:rsid w:val="00F7419D"/>
    <w:rsid w:val="00F74500"/>
    <w:rsid w:val="00F74888"/>
    <w:rsid w:val="00F74F0C"/>
    <w:rsid w:val="00F752A5"/>
    <w:rsid w:val="00F7689A"/>
    <w:rsid w:val="00F76BC9"/>
    <w:rsid w:val="00F76DF5"/>
    <w:rsid w:val="00F77C00"/>
    <w:rsid w:val="00F8035B"/>
    <w:rsid w:val="00F80814"/>
    <w:rsid w:val="00F80A7C"/>
    <w:rsid w:val="00F8258B"/>
    <w:rsid w:val="00F828DD"/>
    <w:rsid w:val="00F82979"/>
    <w:rsid w:val="00F83162"/>
    <w:rsid w:val="00F831F6"/>
    <w:rsid w:val="00F83837"/>
    <w:rsid w:val="00F84E8F"/>
    <w:rsid w:val="00F85645"/>
    <w:rsid w:val="00F8574F"/>
    <w:rsid w:val="00F864EF"/>
    <w:rsid w:val="00F865A7"/>
    <w:rsid w:val="00F8784A"/>
    <w:rsid w:val="00F87B56"/>
    <w:rsid w:val="00F90334"/>
    <w:rsid w:val="00F90B0D"/>
    <w:rsid w:val="00F91344"/>
    <w:rsid w:val="00F9179B"/>
    <w:rsid w:val="00F91B8C"/>
    <w:rsid w:val="00F91DE5"/>
    <w:rsid w:val="00F92933"/>
    <w:rsid w:val="00F936FA"/>
    <w:rsid w:val="00F95518"/>
    <w:rsid w:val="00F95F85"/>
    <w:rsid w:val="00F95FA7"/>
    <w:rsid w:val="00F961A5"/>
    <w:rsid w:val="00F962DF"/>
    <w:rsid w:val="00F968D4"/>
    <w:rsid w:val="00FA1B4C"/>
    <w:rsid w:val="00FA275A"/>
    <w:rsid w:val="00FA357A"/>
    <w:rsid w:val="00FA380F"/>
    <w:rsid w:val="00FA4ABB"/>
    <w:rsid w:val="00FA6A20"/>
    <w:rsid w:val="00FA6A98"/>
    <w:rsid w:val="00FA6ABC"/>
    <w:rsid w:val="00FA6FA9"/>
    <w:rsid w:val="00FA728E"/>
    <w:rsid w:val="00FB0242"/>
    <w:rsid w:val="00FB1E08"/>
    <w:rsid w:val="00FB1F93"/>
    <w:rsid w:val="00FB22D1"/>
    <w:rsid w:val="00FB257E"/>
    <w:rsid w:val="00FB337A"/>
    <w:rsid w:val="00FB4062"/>
    <w:rsid w:val="00FB40D1"/>
    <w:rsid w:val="00FB418E"/>
    <w:rsid w:val="00FB42EC"/>
    <w:rsid w:val="00FB436A"/>
    <w:rsid w:val="00FB4466"/>
    <w:rsid w:val="00FB4742"/>
    <w:rsid w:val="00FB5337"/>
    <w:rsid w:val="00FB5378"/>
    <w:rsid w:val="00FB568A"/>
    <w:rsid w:val="00FB5DEF"/>
    <w:rsid w:val="00FB7A55"/>
    <w:rsid w:val="00FC1109"/>
    <w:rsid w:val="00FC2AB7"/>
    <w:rsid w:val="00FC2C07"/>
    <w:rsid w:val="00FC5914"/>
    <w:rsid w:val="00FC5A13"/>
    <w:rsid w:val="00FC5FFA"/>
    <w:rsid w:val="00FC6EB9"/>
    <w:rsid w:val="00FC7451"/>
    <w:rsid w:val="00FC7492"/>
    <w:rsid w:val="00FC7968"/>
    <w:rsid w:val="00FD00BB"/>
    <w:rsid w:val="00FD0415"/>
    <w:rsid w:val="00FD0C3C"/>
    <w:rsid w:val="00FD27D4"/>
    <w:rsid w:val="00FD2E7D"/>
    <w:rsid w:val="00FD3E62"/>
    <w:rsid w:val="00FD4094"/>
    <w:rsid w:val="00FD4144"/>
    <w:rsid w:val="00FD495E"/>
    <w:rsid w:val="00FD4FE0"/>
    <w:rsid w:val="00FD57F9"/>
    <w:rsid w:val="00FD5A18"/>
    <w:rsid w:val="00FD6145"/>
    <w:rsid w:val="00FD6D18"/>
    <w:rsid w:val="00FE05B8"/>
    <w:rsid w:val="00FE0B7E"/>
    <w:rsid w:val="00FE0F0D"/>
    <w:rsid w:val="00FE183E"/>
    <w:rsid w:val="00FE1D50"/>
    <w:rsid w:val="00FE1EA5"/>
    <w:rsid w:val="00FE2F32"/>
    <w:rsid w:val="00FE4438"/>
    <w:rsid w:val="00FE4630"/>
    <w:rsid w:val="00FE4720"/>
    <w:rsid w:val="00FE4B9C"/>
    <w:rsid w:val="00FE5076"/>
    <w:rsid w:val="00FE5540"/>
    <w:rsid w:val="00FE58D0"/>
    <w:rsid w:val="00FE5E49"/>
    <w:rsid w:val="00FE6FB2"/>
    <w:rsid w:val="00FE71B7"/>
    <w:rsid w:val="00FE77DD"/>
    <w:rsid w:val="00FE7A3E"/>
    <w:rsid w:val="00FE7F03"/>
    <w:rsid w:val="00FF0C53"/>
    <w:rsid w:val="00FF1037"/>
    <w:rsid w:val="00FF1902"/>
    <w:rsid w:val="00FF2562"/>
    <w:rsid w:val="00FF26AF"/>
    <w:rsid w:val="00FF288C"/>
    <w:rsid w:val="00FF2F46"/>
    <w:rsid w:val="00FF354B"/>
    <w:rsid w:val="00FF446D"/>
    <w:rsid w:val="00FF4E50"/>
    <w:rsid w:val="00FF5C0C"/>
    <w:rsid w:val="00FF5E9B"/>
    <w:rsid w:val="40BA24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F16ABE1-6ACF-46E7-B8D2-CFDEBFD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2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A72AB"/>
    <w:rPr>
      <w:color w:val="0000FF" w:themeColor="hyperlink"/>
      <w:u w:val="single"/>
    </w:rPr>
  </w:style>
  <w:style w:type="paragraph" w:styleId="a4">
    <w:name w:val="Balloon Text"/>
    <w:basedOn w:val="a"/>
    <w:link w:val="a5"/>
    <w:uiPriority w:val="99"/>
    <w:semiHidden/>
    <w:unhideWhenUsed/>
    <w:qFormat/>
    <w:rsid w:val="005A72AB"/>
    <w:pPr>
      <w:spacing w:after="0" w:line="240" w:lineRule="auto"/>
    </w:pPr>
    <w:rPr>
      <w:rFonts w:ascii="Tahoma" w:hAnsi="Tahoma" w:cs="Tahoma"/>
      <w:sz w:val="16"/>
      <w:szCs w:val="16"/>
    </w:rPr>
  </w:style>
  <w:style w:type="paragraph" w:styleId="a6">
    <w:name w:val="header"/>
    <w:basedOn w:val="a"/>
    <w:link w:val="a7"/>
    <w:uiPriority w:val="99"/>
    <w:unhideWhenUsed/>
    <w:qFormat/>
    <w:rsid w:val="005A72AB"/>
    <w:pPr>
      <w:tabs>
        <w:tab w:val="center" w:pos="4677"/>
        <w:tab w:val="right" w:pos="9355"/>
      </w:tabs>
      <w:spacing w:after="0" w:line="240" w:lineRule="auto"/>
    </w:pPr>
  </w:style>
  <w:style w:type="paragraph" w:styleId="a8">
    <w:name w:val="footer"/>
    <w:basedOn w:val="a"/>
    <w:link w:val="a9"/>
    <w:uiPriority w:val="99"/>
    <w:unhideWhenUsed/>
    <w:qFormat/>
    <w:rsid w:val="005A72AB"/>
    <w:pPr>
      <w:tabs>
        <w:tab w:val="center" w:pos="4677"/>
        <w:tab w:val="right" w:pos="9355"/>
      </w:tabs>
      <w:spacing w:after="0" w:line="240" w:lineRule="auto"/>
    </w:pPr>
  </w:style>
  <w:style w:type="paragraph" w:styleId="aa">
    <w:name w:val="Normal (Web)"/>
    <w:basedOn w:val="a"/>
    <w:uiPriority w:val="99"/>
    <w:unhideWhenUsed/>
    <w:qFormat/>
    <w:rsid w:val="005A72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qFormat/>
    <w:rsid w:val="005A7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Верхний колонтитул Знак"/>
    <w:basedOn w:val="a0"/>
    <w:link w:val="a6"/>
    <w:uiPriority w:val="99"/>
    <w:qFormat/>
    <w:rsid w:val="005A72AB"/>
  </w:style>
  <w:style w:type="character" w:customStyle="1" w:styleId="a9">
    <w:name w:val="Нижний колонтитул Знак"/>
    <w:basedOn w:val="a0"/>
    <w:link w:val="a8"/>
    <w:uiPriority w:val="99"/>
    <w:qFormat/>
    <w:rsid w:val="005A72AB"/>
  </w:style>
  <w:style w:type="character" w:customStyle="1" w:styleId="a5">
    <w:name w:val="Текст выноски Знак"/>
    <w:basedOn w:val="a0"/>
    <w:link w:val="a4"/>
    <w:uiPriority w:val="99"/>
    <w:semiHidden/>
    <w:qFormat/>
    <w:rsid w:val="005A72AB"/>
    <w:rPr>
      <w:rFonts w:ascii="Tahoma" w:hAnsi="Tahoma" w:cs="Tahoma"/>
      <w:sz w:val="16"/>
      <w:szCs w:val="16"/>
    </w:rPr>
  </w:style>
  <w:style w:type="paragraph" w:styleId="ac">
    <w:name w:val="List Paragraph"/>
    <w:basedOn w:val="a"/>
    <w:uiPriority w:val="34"/>
    <w:qFormat/>
    <w:rsid w:val="005A72AB"/>
    <w:pPr>
      <w:ind w:left="720"/>
      <w:contextualSpacing/>
    </w:pPr>
  </w:style>
  <w:style w:type="paragraph" w:customStyle="1" w:styleId="ConsPlusNonformat">
    <w:name w:val="ConsPlusNonformat"/>
    <w:uiPriority w:val="99"/>
    <w:qFormat/>
    <w:rsid w:val="005A72AB"/>
    <w:pPr>
      <w:widowControl w:val="0"/>
      <w:autoSpaceDE w:val="0"/>
      <w:autoSpaceDN w:val="0"/>
      <w:adjustRightInd w:val="0"/>
    </w:pPr>
    <w:rPr>
      <w:rFonts w:ascii="Courier New" w:eastAsiaTheme="minorEastAsia" w:hAnsi="Courier New" w:cs="Courier New"/>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5A72AB"/>
    <w:pPr>
      <w:tabs>
        <w:tab w:val="left" w:pos="1287"/>
      </w:tabs>
      <w:spacing w:after="160" w:line="240" w:lineRule="exact"/>
      <w:ind w:left="1287" w:hanging="360"/>
      <w:jc w:val="both"/>
    </w:pPr>
    <w:rPr>
      <w:rFonts w:ascii="Verdana" w:eastAsia="Times New Roman" w:hAnsi="Verdana" w:cs="Verdana"/>
      <w:sz w:val="20"/>
      <w:szCs w:val="20"/>
      <w:lang w:val="en-US"/>
    </w:rPr>
  </w:style>
  <w:style w:type="paragraph" w:customStyle="1" w:styleId="ConsPlusNormal">
    <w:name w:val="ConsPlusNormal"/>
    <w:qFormat/>
    <w:rsid w:val="005A72AB"/>
    <w:pPr>
      <w:autoSpaceDE w:val="0"/>
      <w:autoSpaceDN w:val="0"/>
      <w:adjustRightInd w:val="0"/>
    </w:pPr>
    <w:rPr>
      <w:rFonts w:ascii="Arial" w:hAnsi="Arial" w:cs="Arial"/>
      <w:lang w:eastAsia="en-US"/>
    </w:rPr>
  </w:style>
  <w:style w:type="paragraph" w:customStyle="1" w:styleId="ConsPlusTitle">
    <w:name w:val="ConsPlusTitle"/>
    <w:qFormat/>
    <w:rsid w:val="005A72AB"/>
    <w:pPr>
      <w:widowControl w:val="0"/>
      <w:autoSpaceDE w:val="0"/>
      <w:autoSpaceDN w:val="0"/>
    </w:pPr>
    <w:rPr>
      <w:rFonts w:ascii="Times New Roman" w:eastAsia="Times New Roman" w:hAnsi="Times New Roman" w:cs="Times New Roman"/>
      <w:b/>
      <w:sz w:val="28"/>
    </w:rPr>
  </w:style>
  <w:style w:type="paragraph" w:customStyle="1" w:styleId="ConsPlusTitlePage">
    <w:name w:val="ConsPlusTitlePage"/>
    <w:qFormat/>
    <w:rsid w:val="005A72AB"/>
    <w:pPr>
      <w:widowControl w:val="0"/>
      <w:autoSpaceDE w:val="0"/>
      <w:autoSpaceDN w:val="0"/>
    </w:pPr>
    <w:rPr>
      <w:rFonts w:ascii="Tahoma" w:eastAsia="Times New Roman" w:hAnsi="Tahoma" w:cs="Tahoma"/>
    </w:rPr>
  </w:style>
  <w:style w:type="paragraph" w:styleId="ad">
    <w:name w:val="No Spacing"/>
    <w:uiPriority w:val="1"/>
    <w:qFormat/>
    <w:rsid w:val="005A72AB"/>
    <w:rPr>
      <w:sz w:val="22"/>
      <w:szCs w:val="22"/>
      <w:lang w:eastAsia="en-US"/>
    </w:rPr>
  </w:style>
  <w:style w:type="paragraph" w:customStyle="1" w:styleId="1">
    <w:name w:val="Обычный1"/>
    <w:qFormat/>
    <w:rsid w:val="005A72AB"/>
    <w:pPr>
      <w:spacing w:line="276" w:lineRule="auto"/>
    </w:pPr>
    <w:rPr>
      <w:rFonts w:ascii="Arial" w:eastAsia="Arial" w:hAnsi="Arial" w:cs="Arial"/>
      <w:color w:val="000000"/>
      <w:sz w:val="22"/>
      <w:szCs w:val="22"/>
    </w:rPr>
  </w:style>
  <w:style w:type="character" w:customStyle="1" w:styleId="extendedtext-full">
    <w:name w:val="extendedtext-full"/>
    <w:basedOn w:val="a0"/>
    <w:qFormat/>
    <w:rsid w:val="005A72AB"/>
  </w:style>
  <w:style w:type="character" w:styleId="ae">
    <w:name w:val="Strong"/>
    <w:basedOn w:val="a0"/>
    <w:uiPriority w:val="22"/>
    <w:qFormat/>
    <w:rsid w:val="007D676A"/>
    <w:rPr>
      <w:b/>
      <w:bCs/>
    </w:rPr>
  </w:style>
  <w:style w:type="paragraph" w:customStyle="1" w:styleId="mm8nw">
    <w:name w:val="mm8nw"/>
    <w:basedOn w:val="a"/>
    <w:rsid w:val="007D6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B837A2"/>
    <w:rPr>
      <w:color w:val="605E5C"/>
      <w:shd w:val="clear" w:color="auto" w:fill="E1DFDD"/>
    </w:rPr>
  </w:style>
  <w:style w:type="paragraph" w:customStyle="1" w:styleId="paragraphprvfia">
    <w:name w:val="paragraph_p__rvfia"/>
    <w:basedOn w:val="a"/>
    <w:rsid w:val="009F06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9F0692"/>
    <w:rPr>
      <w:i/>
      <w:iCs/>
    </w:rPr>
  </w:style>
  <w:style w:type="paragraph" w:customStyle="1" w:styleId="p3">
    <w:name w:val="p3"/>
    <w:basedOn w:val="a"/>
    <w:rsid w:val="00C978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
    <w:name w:val="new"/>
    <w:basedOn w:val="a"/>
    <w:rsid w:val="00F620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73957">
      <w:bodyDiv w:val="1"/>
      <w:marLeft w:val="0"/>
      <w:marRight w:val="0"/>
      <w:marTop w:val="0"/>
      <w:marBottom w:val="0"/>
      <w:divBdr>
        <w:top w:val="none" w:sz="0" w:space="0" w:color="auto"/>
        <w:left w:val="none" w:sz="0" w:space="0" w:color="auto"/>
        <w:bottom w:val="none" w:sz="0" w:space="0" w:color="auto"/>
        <w:right w:val="none" w:sz="0" w:space="0" w:color="auto"/>
      </w:divBdr>
    </w:div>
    <w:div w:id="212206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399DB0-BB27-474B-9DD0-3D8B893A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6905</TotalTime>
  <Pages>2</Pages>
  <Words>748</Words>
  <Characters>4268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 Сергей Александрович</dc:creator>
  <cp:lastModifiedBy>Соболева А.А.</cp:lastModifiedBy>
  <cp:revision>3068</cp:revision>
  <cp:lastPrinted>2019-09-26T07:19:00Z</cp:lastPrinted>
  <dcterms:created xsi:type="dcterms:W3CDTF">2022-08-16T14:38:00Z</dcterms:created>
  <dcterms:modified xsi:type="dcterms:W3CDTF">2025-05-29T10:16:00Z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F1C6B0604E654A8AB4DAC4F2817E3F0D</vt:lpwstr>
  </property>
</Properties>
</file>