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67" w:rsidRDefault="00873E1D" w:rsidP="00BB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E1D">
        <w:rPr>
          <w:rFonts w:ascii="Times New Roman" w:hAnsi="Times New Roman" w:cs="Times New Roman"/>
          <w:sz w:val="28"/>
          <w:szCs w:val="28"/>
        </w:rPr>
        <w:tab/>
      </w:r>
      <w:r w:rsidRPr="00873E1D">
        <w:rPr>
          <w:rFonts w:ascii="Times New Roman" w:hAnsi="Times New Roman" w:cs="Times New Roman"/>
          <w:sz w:val="28"/>
          <w:szCs w:val="28"/>
        </w:rPr>
        <w:tab/>
      </w:r>
      <w:r w:rsidRPr="00873E1D">
        <w:rPr>
          <w:rFonts w:ascii="Times New Roman" w:hAnsi="Times New Roman" w:cs="Times New Roman"/>
          <w:sz w:val="28"/>
          <w:szCs w:val="28"/>
        </w:rPr>
        <w:tab/>
      </w:r>
      <w:r w:rsidRPr="00873E1D">
        <w:rPr>
          <w:rFonts w:ascii="Times New Roman" w:hAnsi="Times New Roman" w:cs="Times New Roman"/>
          <w:sz w:val="28"/>
          <w:szCs w:val="28"/>
        </w:rPr>
        <w:tab/>
      </w:r>
      <w:r w:rsidRPr="00873E1D">
        <w:rPr>
          <w:rFonts w:ascii="Times New Roman" w:hAnsi="Times New Roman" w:cs="Times New Roman"/>
          <w:sz w:val="28"/>
          <w:szCs w:val="28"/>
        </w:rPr>
        <w:tab/>
      </w:r>
      <w:r w:rsidRPr="00873E1D">
        <w:rPr>
          <w:rFonts w:ascii="Times New Roman" w:hAnsi="Times New Roman" w:cs="Times New Roman"/>
          <w:sz w:val="28"/>
          <w:szCs w:val="28"/>
        </w:rPr>
        <w:tab/>
      </w:r>
      <w:r w:rsidRPr="00873E1D">
        <w:rPr>
          <w:rFonts w:ascii="Times New Roman" w:hAnsi="Times New Roman" w:cs="Times New Roman"/>
          <w:sz w:val="28"/>
          <w:szCs w:val="28"/>
        </w:rPr>
        <w:tab/>
      </w:r>
      <w:r w:rsidRPr="00873E1D">
        <w:rPr>
          <w:rFonts w:ascii="Times New Roman" w:hAnsi="Times New Roman" w:cs="Times New Roman"/>
          <w:sz w:val="28"/>
          <w:szCs w:val="28"/>
        </w:rPr>
        <w:tab/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МОУ «СОШ №21»</w:t>
      </w:r>
    </w:p>
    <w:p w:rsidR="00873E1D" w:rsidRDefault="00873E1D" w:rsidP="00BB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Тимофеевой Н.С.</w:t>
      </w:r>
    </w:p>
    <w:p w:rsidR="00873E1D" w:rsidRDefault="00873E1D" w:rsidP="00BB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_______________________</w:t>
      </w:r>
    </w:p>
    <w:p w:rsidR="00873E1D" w:rsidRDefault="00873E1D" w:rsidP="00BB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учащегося _____ класса</w:t>
      </w:r>
    </w:p>
    <w:p w:rsidR="00873E1D" w:rsidRDefault="00873E1D" w:rsidP="00BB4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E1D" w:rsidRDefault="00873E1D" w:rsidP="00BB4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Объяснительная.</w:t>
      </w:r>
    </w:p>
    <w:p w:rsidR="00873E1D" w:rsidRDefault="00873E1D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______________________, бил стёкла 7.11.10 19:30ч. при этом ни кто не присутствовал. Бил стёкла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потомучто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хотел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понедельник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был урок.</w:t>
      </w:r>
    </w:p>
    <w:p w:rsidR="00873E1D" w:rsidRDefault="00873E1D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Искренне раскаиваюсь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разбил стёкла в школе.</w:t>
      </w:r>
    </w:p>
    <w:p w:rsidR="001F4933" w:rsidRDefault="001F4933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E1D" w:rsidRDefault="00873E1D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1F4933" w:rsidRDefault="001F4933" w:rsidP="00BB4513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67F90" w:rsidRDefault="00867F90" w:rsidP="00BB4513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873E1D"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МОУ «СОШ №21»</w:t>
      </w:r>
    </w:p>
    <w:p w:rsidR="00867F90" w:rsidRDefault="00867F90" w:rsidP="00BB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Тимофеевой Н.С.</w:t>
      </w:r>
    </w:p>
    <w:p w:rsidR="00867F90" w:rsidRDefault="00867F90" w:rsidP="00BB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_______________________</w:t>
      </w:r>
    </w:p>
    <w:p w:rsidR="00867F90" w:rsidRDefault="00867F90" w:rsidP="00BB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учащегося _____ класса</w:t>
      </w:r>
    </w:p>
    <w:p w:rsidR="00867F90" w:rsidRDefault="00867F90" w:rsidP="00BB4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E1D" w:rsidRDefault="00867F90" w:rsidP="00BB4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Объяснительная.</w:t>
      </w:r>
    </w:p>
    <w:p w:rsidR="00867F90" w:rsidRDefault="004424F4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_____________________, 4 ноября бил стекла в 14 кабинете.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я присутствовал в компании друзей ________________ и ________________. Сам я не бил стекла! Я присутствовал и наблюдал</w:t>
      </w:r>
      <w:r w:rsidR="005C086B">
        <w:rPr>
          <w:rFonts w:ascii="Times New Roman" w:hAnsi="Times New Roman" w:cs="Times New Roman"/>
          <w:sz w:val="28"/>
          <w:szCs w:val="28"/>
        </w:rPr>
        <w:t>. Я не думал что такое получится. Готов ответить! Я готов возместить материальный ущерб. И очень раскаиваюсь в содеянном</w:t>
      </w:r>
      <w:r w:rsidR="005C086B" w:rsidRPr="001F4933">
        <w:rPr>
          <w:rFonts w:ascii="Times New Roman" w:hAnsi="Times New Roman" w:cs="Times New Roman"/>
          <w:sz w:val="28"/>
          <w:szCs w:val="28"/>
        </w:rPr>
        <w:t>!</w:t>
      </w:r>
      <w:r w:rsidR="005C086B">
        <w:rPr>
          <w:rFonts w:ascii="Times New Roman" w:hAnsi="Times New Roman" w:cs="Times New Roman"/>
          <w:sz w:val="28"/>
          <w:szCs w:val="28"/>
        </w:rPr>
        <w:t>!!</w:t>
      </w:r>
    </w:p>
    <w:p w:rsidR="001F4933" w:rsidRDefault="001F4933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933" w:rsidRDefault="001F4933" w:rsidP="00BB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1F4933" w:rsidRDefault="001F4933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933" w:rsidRDefault="001F4933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Объяснительная</w:t>
      </w:r>
    </w:p>
    <w:p w:rsidR="001F4933" w:rsidRDefault="001F4933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имя</w:t>
      </w:r>
    </w:p>
    <w:p w:rsidR="001F4933" w:rsidRDefault="001F4933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Директора</w:t>
      </w:r>
    </w:p>
    <w:p w:rsidR="001F4933" w:rsidRDefault="001F4933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Ирина Сергеевна</w:t>
      </w:r>
    </w:p>
    <w:p w:rsidR="001F4933" w:rsidRDefault="001F4933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 _____ класс.</w:t>
      </w:r>
    </w:p>
    <w:p w:rsidR="001F4933" w:rsidRDefault="002B1DEC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Извещаю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я кидалась хлебом. Но я не первая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Да это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Извеняюсь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была.</w:t>
      </w:r>
    </w:p>
    <w:p w:rsidR="002B1DEC" w:rsidRDefault="002B1DEC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8550FB" w:rsidRDefault="008550FB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DEC" w:rsidRDefault="008550FB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Директору школы №21</w:t>
      </w:r>
    </w:p>
    <w:p w:rsidR="008550FB" w:rsidRDefault="008550FB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ученика ____ класса</w:t>
      </w:r>
    </w:p>
    <w:p w:rsidR="008550FB" w:rsidRDefault="008550FB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8550FB" w:rsidRDefault="008550FB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0FB" w:rsidRDefault="008550FB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ноября после 3 урока сходил за гаражи покурить. Пришел на урок к ____________________ и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обнаружил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от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пахнит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сигаретами.</w:t>
      </w:r>
    </w:p>
    <w:p w:rsidR="008550FB" w:rsidRDefault="008550FB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Потверждаю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что я курю сигареты </w:t>
      </w:r>
      <w:r>
        <w:rPr>
          <w:rFonts w:ascii="Times New Roman" w:hAnsi="Times New Roman" w:cs="Times New Roman"/>
          <w:sz w:val="28"/>
          <w:szCs w:val="28"/>
          <w:lang w:val="en-US"/>
        </w:rPr>
        <w:t>Bond</w:t>
      </w:r>
      <w:r>
        <w:rPr>
          <w:rFonts w:ascii="Times New Roman" w:hAnsi="Times New Roman" w:cs="Times New Roman"/>
          <w:sz w:val="28"/>
          <w:szCs w:val="28"/>
        </w:rPr>
        <w:t xml:space="preserve">. Покупаю сам. Родители не знают.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Предупрежден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наказании за нарушение закона о запрете курения.</w:t>
      </w:r>
    </w:p>
    <w:p w:rsidR="008550FB" w:rsidRDefault="008550FB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Я, ____________________,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присойденяюсь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этой кампании куру сигареты 1 затяг «</w:t>
      </w:r>
      <w:r>
        <w:rPr>
          <w:rFonts w:ascii="Times New Roman" w:hAnsi="Times New Roman" w:cs="Times New Roman"/>
          <w:sz w:val="28"/>
          <w:szCs w:val="28"/>
          <w:lang w:val="en-US"/>
        </w:rPr>
        <w:t>Bond</w:t>
      </w:r>
      <w:r>
        <w:rPr>
          <w:rFonts w:ascii="Times New Roman" w:hAnsi="Times New Roman" w:cs="Times New Roman"/>
          <w:sz w:val="28"/>
          <w:szCs w:val="28"/>
        </w:rPr>
        <w:t xml:space="preserve">». Сигареты покупает _______________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продовца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зеленом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продавшицы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Таня кличка «Косая».</w:t>
      </w:r>
    </w:p>
    <w:p w:rsidR="00BB4513" w:rsidRDefault="00BB4513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0FB" w:rsidRDefault="008550FB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FA355D" w:rsidRDefault="00FA355D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Курить бегаю не каждую перемену 2 раза в день.</w:t>
      </w:r>
    </w:p>
    <w:p w:rsidR="00FA355D" w:rsidRDefault="00FA355D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BB4513" w:rsidRDefault="00BB4513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5D" w:rsidRDefault="00FA355D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школы</w:t>
      </w:r>
    </w:p>
    <w:p w:rsidR="00FA355D" w:rsidRDefault="00FA355D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FA355D" w:rsidRDefault="00FA355D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5D" w:rsidRDefault="00FA355D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бросил курить в августе 2010 года, когда курил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сигореты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«Альянс»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12,13 рублей покупал в киоске возле 17 дома.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Продовала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косая женщина.</w:t>
      </w:r>
    </w:p>
    <w:p w:rsidR="00FA355D" w:rsidRDefault="00FA355D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урока информатики 1 декабря, я не имел тетради, но спросил у учителя: «можно ли мне сфотографировать и переписать дома», на что получил ответ: «да». Поэтому я слушал музыку в наушниках (музыка играла тихо и никому не мешала) и немного </w:t>
      </w:r>
      <w:r w:rsidR="00946413">
        <w:rPr>
          <w:rFonts w:ascii="Times New Roman" w:hAnsi="Times New Roman" w:cs="Times New Roman"/>
          <w:sz w:val="28"/>
          <w:szCs w:val="28"/>
        </w:rPr>
        <w:t>разговаривал с соседом по парте.</w:t>
      </w:r>
    </w:p>
    <w:p w:rsidR="00946413" w:rsidRDefault="00946413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понял, что я плохо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вёл на уроке и это мешало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вести урок. Я всё осознал и буду исправляться!</w:t>
      </w:r>
    </w:p>
    <w:p w:rsidR="00946413" w:rsidRDefault="00946413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413" w:rsidRDefault="00946413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B67656" w:rsidRDefault="00B67656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656" w:rsidRDefault="00B67656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урока после записи программы в тетрадь я смеялся и издавал громкие звуки, но потом я всю программу выполнил и все задания тоже (без всяких звуков и смеха).</w:t>
      </w:r>
    </w:p>
    <w:p w:rsidR="00B67656" w:rsidRDefault="00B67656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ошибки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постараюсь так больше не делать.</w:t>
      </w:r>
    </w:p>
    <w:p w:rsidR="00B67656" w:rsidRDefault="00B67656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656" w:rsidRDefault="00B67656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B67656" w:rsidRDefault="00B67656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EBD" w:rsidRDefault="00543EBD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Смеялся во время урока, и одновременно писал в тетрадь программу </w:t>
      </w:r>
      <w:r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Pr="00543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543E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 потом я всю это программу сделал на компьютере.</w:t>
      </w:r>
    </w:p>
    <w:p w:rsidR="00543EBD" w:rsidRDefault="00543EBD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EBD" w:rsidRPr="00543EBD" w:rsidRDefault="00543EBD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8550FB" w:rsidRDefault="008550FB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EBD" w:rsidRDefault="00543EBD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декабря на уроке информатике 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разговаривал с соседом по парте и ко мне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одно замечание то, что у меня не было тетради. Но я всё написал на листочке и написал все 2 программы.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заданное количество случайных чисел и их сумма. Но если из-за меня сорвался урок, то я извиняюсь.</w:t>
      </w:r>
    </w:p>
    <w:p w:rsidR="00543EBD" w:rsidRDefault="00543EBD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EBD" w:rsidRDefault="00543EBD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543EBD" w:rsidRDefault="00543EBD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EBD" w:rsidRDefault="00543EBD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________________________, вел себя на уроке плохо, я смеялся и издавал разные звуки.</w:t>
      </w:r>
    </w:p>
    <w:p w:rsidR="00543EBD" w:rsidRDefault="00543EBD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 я всё понял! И постараюсь больше этого не повторилось!</w:t>
      </w:r>
    </w:p>
    <w:p w:rsidR="00543EBD" w:rsidRDefault="00543EBD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время урока информатики 02.12.10 я громко разговаривал и смеялся со своим соседом по парте, по причине того, что мои оценки иногда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оцениваются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моему мнению неправильно</w:t>
      </w:r>
      <w:r w:rsidR="00A87A6E">
        <w:rPr>
          <w:rFonts w:ascii="Times New Roman" w:hAnsi="Times New Roman" w:cs="Times New Roman"/>
          <w:sz w:val="28"/>
          <w:szCs w:val="28"/>
        </w:rPr>
        <w:t xml:space="preserve">. По истечению последних, негативных событий я постараюсь исправиться в ближайшее время, </w:t>
      </w:r>
      <w:proofErr w:type="spellStart"/>
      <w:r w:rsidR="00A87A6E">
        <w:rPr>
          <w:rFonts w:ascii="Times New Roman" w:hAnsi="Times New Roman" w:cs="Times New Roman"/>
          <w:sz w:val="28"/>
          <w:szCs w:val="28"/>
        </w:rPr>
        <w:t>потомучто</w:t>
      </w:r>
      <w:proofErr w:type="spellEnd"/>
      <w:r w:rsidR="00A87A6E">
        <w:rPr>
          <w:rFonts w:ascii="Times New Roman" w:hAnsi="Times New Roman" w:cs="Times New Roman"/>
          <w:sz w:val="28"/>
          <w:szCs w:val="28"/>
        </w:rPr>
        <w:t xml:space="preserve"> такое поведение неуместно в обществе, и я приношу своё извинение.</w:t>
      </w:r>
    </w:p>
    <w:p w:rsidR="00224E27" w:rsidRDefault="00224E27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E27" w:rsidRDefault="00224E27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224E27" w:rsidRDefault="00224E27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E27" w:rsidRDefault="00224E27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Директору Тимофеевой Н.С.</w:t>
      </w:r>
    </w:p>
    <w:p w:rsidR="00224E27" w:rsidRDefault="00224E27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______________________</w:t>
      </w:r>
    </w:p>
    <w:p w:rsidR="00224E27" w:rsidRDefault="00224E27" w:rsidP="00BB4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E27" w:rsidRDefault="00224E27" w:rsidP="00224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объяснительная записка.</w:t>
      </w:r>
    </w:p>
    <w:p w:rsidR="00224E27" w:rsidRDefault="00224E27" w:rsidP="0022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E27" w:rsidRPr="00873E1D" w:rsidRDefault="00224E27" w:rsidP="0022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после 4-го урока. Я пнул друга по задней части ягодичной мышце, почему ни знаю.</w:t>
      </w:r>
    </w:p>
    <w:sectPr w:rsidR="00224E27" w:rsidRPr="00873E1D" w:rsidSect="00BB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73E1D"/>
    <w:rsid w:val="001F4933"/>
    <w:rsid w:val="00224E27"/>
    <w:rsid w:val="002B1DEC"/>
    <w:rsid w:val="003275F6"/>
    <w:rsid w:val="004424F4"/>
    <w:rsid w:val="00543EBD"/>
    <w:rsid w:val="00550340"/>
    <w:rsid w:val="005C086B"/>
    <w:rsid w:val="008550FB"/>
    <w:rsid w:val="00867F90"/>
    <w:rsid w:val="00873E1D"/>
    <w:rsid w:val="00946413"/>
    <w:rsid w:val="009C47C7"/>
    <w:rsid w:val="00A87A6E"/>
    <w:rsid w:val="00B67656"/>
    <w:rsid w:val="00BB4513"/>
    <w:rsid w:val="00BB6767"/>
    <w:rsid w:val="00FA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2011-06-24T12:31:00Z</dcterms:created>
  <dcterms:modified xsi:type="dcterms:W3CDTF">2011-06-24T13:50:00Z</dcterms:modified>
</cp:coreProperties>
</file>