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FE" w:rsidRPr="00A03003" w:rsidRDefault="00286A67" w:rsidP="00A0300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</w:pPr>
      <w:bookmarkStart w:id="0" w:name="_GoBack"/>
      <w:r w:rsidRPr="00286A67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>Внеклассное мероприятие</w:t>
      </w:r>
      <w:r w:rsidRPr="00A03003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 xml:space="preserve"> 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по профориентации </w:t>
      </w:r>
      <w:bookmarkEnd w:id="0"/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для начальных классов «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Путешествие в м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ир профессий»</w:t>
      </w:r>
    </w:p>
    <w:p w:rsidR="00286A67" w:rsidRPr="00A03003" w:rsidRDefault="00286A67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</w:t>
      </w: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>: создание условий для формирования  предста</w:t>
      </w:r>
      <w:r w:rsidR="000E6015">
        <w:rPr>
          <w:rFonts w:ascii="Times New Roman" w:eastAsia="Times New Roman" w:hAnsi="Times New Roman" w:cs="Times New Roman"/>
          <w:sz w:val="36"/>
          <w:szCs w:val="36"/>
          <w:lang w:eastAsia="ru-RU"/>
        </w:rPr>
        <w:t>влений у детей о мире профессий</w:t>
      </w: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286A67" w:rsidRPr="00A03003" w:rsidRDefault="00286A67" w:rsidP="00A03003">
      <w:pPr>
        <w:spacing w:after="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Задачи  </w:t>
      </w:r>
    </w:p>
    <w:p w:rsidR="00286A67" w:rsidRPr="00A03003" w:rsidRDefault="00286A67" w:rsidP="00A03003">
      <w:pPr>
        <w:spacing w:after="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Образовательные задачи</w:t>
      </w:r>
      <w:r w:rsidRPr="00A03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286A67" w:rsidRPr="00A03003" w:rsidRDefault="00286A67" w:rsidP="00A030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>углубить и расширить представления детей о ремёслах (профессиях), через сообщение новых сведений, через выполнение разнообразных творческих заданий.</w:t>
      </w:r>
    </w:p>
    <w:p w:rsidR="00286A67" w:rsidRPr="00A03003" w:rsidRDefault="00286A67" w:rsidP="00A0300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учить ориентироваться в мире профессий. </w:t>
      </w:r>
    </w:p>
    <w:p w:rsidR="00286A67" w:rsidRPr="00A03003" w:rsidRDefault="00286A67" w:rsidP="00A0300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учить видеть необходимость в определении профессии. </w:t>
      </w:r>
    </w:p>
    <w:p w:rsidR="00286A67" w:rsidRPr="00A03003" w:rsidRDefault="00286A67" w:rsidP="00A03003">
      <w:pPr>
        <w:spacing w:after="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Воспитательные задачи</w:t>
      </w:r>
      <w:r w:rsidRPr="00A03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286A67" w:rsidRPr="00A03003" w:rsidRDefault="00286A67" w:rsidP="00A030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способствовать осознанию учащимися ценности и важности профессий для общества, поддерживать интерес к профессиям.</w:t>
      </w:r>
    </w:p>
    <w:p w:rsidR="00286A67" w:rsidRPr="00A03003" w:rsidRDefault="00286A67" w:rsidP="00A0300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способствовать сплочению классного коллектива, помочь учащимся осознать ценность совместной деятельности;</w:t>
      </w:r>
    </w:p>
    <w:p w:rsidR="00286A67" w:rsidRPr="00A03003" w:rsidRDefault="00286A67" w:rsidP="00A0300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03003">
        <w:rPr>
          <w:rFonts w:ascii="Times New Roman" w:eastAsia="Calibri" w:hAnsi="Times New Roman" w:cs="Times New Roman"/>
          <w:sz w:val="36"/>
          <w:szCs w:val="36"/>
        </w:rPr>
        <w:t>воспитывать в детях уважительное отношение к людям разных профессий.</w:t>
      </w:r>
    </w:p>
    <w:p w:rsidR="00286A67" w:rsidRPr="00A03003" w:rsidRDefault="00286A67" w:rsidP="00A03003">
      <w:pPr>
        <w:spacing w:after="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Развивающие задачи</w:t>
      </w:r>
      <w:r w:rsidRPr="00A03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286A67" w:rsidRPr="00A03003" w:rsidRDefault="00286A67" w:rsidP="00A0300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содействовать формированию и развитию учебно-информационных умений и навыков младших школьников, а также умению работать в группах; </w:t>
      </w:r>
    </w:p>
    <w:p w:rsidR="00286A67" w:rsidRPr="00A03003" w:rsidRDefault="00286A67" w:rsidP="00A0300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Calibri" w:hAnsi="Times New Roman" w:cs="Times New Roman"/>
          <w:sz w:val="36"/>
          <w:szCs w:val="36"/>
        </w:rPr>
        <w:t>создать условия для проявления учащимися познавательной и творческой активности.</w:t>
      </w:r>
    </w:p>
    <w:p w:rsidR="00286A67" w:rsidRPr="00A03003" w:rsidRDefault="00286A67" w:rsidP="00A0300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содействовать развитию коммуникативной культуры учащихся; </w:t>
      </w:r>
    </w:p>
    <w:p w:rsidR="00286A67" w:rsidRPr="00A03003" w:rsidRDefault="00286A67" w:rsidP="00A0300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развитие кругозора, мышления, внимания, креативности, наблюдательности. </w:t>
      </w:r>
    </w:p>
    <w:p w:rsidR="00286A67" w:rsidRPr="00A03003" w:rsidRDefault="00286A67" w:rsidP="00A0300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формировать осознанность, ответственность за выбор будущей профессии</w:t>
      </w:r>
    </w:p>
    <w:p w:rsidR="00286A67" w:rsidRPr="00A03003" w:rsidRDefault="00286A67" w:rsidP="00A0300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формировать познавательный интерес к людям труда и их профессиям</w:t>
      </w:r>
    </w:p>
    <w:p w:rsidR="00000000" w:rsidRPr="00A03003" w:rsidRDefault="000E6015" w:rsidP="00A030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Планируемые результаты:</w:t>
      </w:r>
    </w:p>
    <w:p w:rsidR="00000000" w:rsidRPr="00A03003" w:rsidRDefault="000E6015" w:rsidP="00A030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предметные: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усв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оение пр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едставлений о профессиях; место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расположение города и какие отросли производства в нем развиты; занятость населения; профессии, необходимые для полноценного развития и процветания города.</w:t>
      </w:r>
    </w:p>
    <w:p w:rsidR="00000000" w:rsidRPr="00A03003" w:rsidRDefault="000E6015" w:rsidP="00A030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метапредметные: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умение ориентироваться в учебной, дополнительной литературе, энциклопедиях; использовать интернет технологии; правильно оформлять и строить свои выступления, презентации.</w:t>
      </w:r>
    </w:p>
    <w:p w:rsidR="00000000" w:rsidRPr="00A03003" w:rsidRDefault="000E6015" w:rsidP="00A030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личностные: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осознание критериев для правильного выбора будущей профессии, стремление к совершенствованию собственного развития.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Возраст участников: 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учащиеся  начальной школы.</w:t>
      </w:r>
      <w:r w:rsidR="00286A67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(3 класс)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Инновационная технология: 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конкурсная игра - работа в группе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Оборудование: 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цветовые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кубики 4 шт. (для каждой команды), пр</w:t>
      </w:r>
      <w:r w:rsidR="00C766B8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езентация, листы бумаги, ручки</w:t>
      </w:r>
      <w:proofErr w:type="gramStart"/>
      <w:r w:rsidR="00C766B8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</w:p>
    <w:p w:rsidR="00F615FE" w:rsidRPr="00A03003" w:rsidRDefault="000E6015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Класс разделё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 на 4 группы. Каждая группа выполняет свое задание по цвету.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                                     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мероприятия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I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 Вступительное слово.</w:t>
      </w:r>
      <w:proofErr w:type="gramEnd"/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Здравствуйте, уважаемые ребята!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               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Начинаем наше мероприятие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="000E60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Сегодня мы играем в командную игру.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Чтобы узнать,  о чём пойдёт речь на нашей игре, надо  по первой букве картинки составить слово  и прочитать его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</w:t>
      </w:r>
      <w:proofErr w:type="gramEnd"/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Слайд 2)</w:t>
      </w:r>
    </w:p>
    <w:p w:rsid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Ребята, не далек тот час, когда перед Вами станет выбо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р-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какую профессию получить. Сейчас главным для вас является учеба, знания, которые вы получите  – это база вашей дальнейшей жизни. Пришла время поразмыслить  о </w:t>
      </w:r>
      <w:r w:rsid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выборе своей будущей профессии.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вашем возрасте это сделать не легко. Помочь вам могут ваши учителя, старшие братья и сестры, друзья, люди, к мнению которых вы прислушиваетесь, которые служат вам примером.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нужней и всех важней, какая профессия? Спорить можно долго.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“</w:t>
      </w:r>
      <w:r w:rsidR="00F615FE" w:rsidRPr="00A0300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Все профессии нужны, все профессии важны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” 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(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слайд </w:t>
      </w:r>
      <w:r w:rsidR="00F615FE" w:rsidRPr="00A0300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3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,(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звучит голосовой файл)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мире насчитывается около 40 тысяч разных профессий: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·         важно суметь разобраться в этом многообразии;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·         узнать, чем занимаются люди данной профессии;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·         познакомиться какие качества необходимо </w:t>
      </w:r>
      <w:r w:rsidR="000E60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вырабатывать для своей будущей профессии;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·         учитывать собственные интересы и способности.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Выбор профессии – жизненно важный вопрос. Он сравнивается со вторым рождением.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Обдумать вопрос о будущей профессии - полезно. Это значит поставить себе много вопросов и найти правильный ответ.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     Прекрасных профессий на свете огромное множество, и каждой профессии слава и честь.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Своё знакомство с профессиями  мы проведем в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форме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игровых конкурсов  «Мир профессий» в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которой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участвуют 4 команды. Каждая команда выполняет свое задание, ориентируясь по своей цветовой гамме</w:t>
      </w:r>
      <w:proofErr w:type="gramStart"/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.(</w:t>
      </w:r>
      <w:proofErr w:type="gramEnd"/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слайд 4)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команда дала неправильный ответ, то право ответа получает следующая команда. Игра состоит из 4 туров. Та команда, которая в ходе игры наберёт наибольшее количество баллов – будет победителем игры  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II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 Основная часть: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начала проведем небольшую игровую разминку.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Конкурс №1 «Угадай профессию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 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(отгадайте о каких профессиях идёт речь в пословицах и поговорках)                                                                         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(Слайды 5-6)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     Какой водитель смотрит на землю свысока (парит в облаках)?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(Пилот, лётчик, космонавт.)</w:t>
      </w:r>
    </w:p>
    <w:p w:rsidR="00F615FE" w:rsidRPr="00A03003" w:rsidRDefault="000E6015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     Кто выносит сор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 избы?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(Уборщица, техничка.)</w:t>
      </w:r>
    </w:p>
    <w:p w:rsidR="00F615FE" w:rsidRPr="00A03003" w:rsidRDefault="000E6015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     Самый сладкий мастер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</w:t>
      </w:r>
      <w:proofErr w:type="gramEnd"/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то... Кто?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(Кондитер.)</w:t>
      </w:r>
    </w:p>
    <w:p w:rsidR="00F615FE" w:rsidRPr="00A03003" w:rsidRDefault="00F615FE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     Назовите имя самого известного в нашей стране ветеринара.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(Айболит, ведь он лечил зверей.)</w:t>
      </w:r>
    </w:p>
    <w:p w:rsidR="00F615FE" w:rsidRPr="00A03003" w:rsidRDefault="00F615FE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     Как звали первую женщину-лётчицу?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(Баба-Яга.)</w:t>
      </w:r>
    </w:p>
    <w:p w:rsidR="00F615FE" w:rsidRPr="00A03003" w:rsidRDefault="000E6015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6.     Звёздный бухгалтер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это... Кто?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(Астроном.)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     Ухажер за деревьями - это…Кто?   (Садовод, садовник)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     Преобразователь ткани в одежд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у-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это …  Кто ?(Портной, швея)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9.     </w:t>
      </w:r>
      <w:r w:rsidR="000E6015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Представители,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какой профессии всё время задают молодым людям вопросы, на которые сами знают ответы?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(Учителя.)</w:t>
      </w:r>
    </w:p>
    <w:p w:rsidR="00F615FE" w:rsidRPr="00A03003" w:rsidRDefault="000E6015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10. «Сумчатый» профессионал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 это… Кто?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(Почтальон.)</w:t>
      </w:r>
    </w:p>
    <w:p w:rsidR="00F615FE" w:rsidRPr="00A03003" w:rsidRDefault="000E6015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 </w:t>
      </w:r>
      <w:r w:rsidR="00F615FE"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Конкурс №2. «Пословицы о труде и профессиях»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(Слайд 7). </w:t>
      </w:r>
      <w:proofErr w:type="gramStart"/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обери пословицы – кто быстрее поднимет таблички - имеет право отвечать)</w:t>
      </w:r>
      <w:proofErr w:type="gramEnd"/>
    </w:p>
    <w:p w:rsidR="00F615FE" w:rsidRPr="00A03003" w:rsidRDefault="00A03003" w:rsidP="00A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Кончил дело 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 гуляй смело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36"/>
          <w:lang w:eastAsia="ru-RU"/>
        </w:rPr>
        <w:t>2.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Терпение и труд 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всё перетрут</w:t>
      </w:r>
    </w:p>
    <w:p w:rsidR="00F615FE" w:rsidRPr="00A03003" w:rsidRDefault="00A03003" w:rsidP="00A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Глаза страшатся, 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 руки делают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игла шьёт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 а руки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F615FE"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Конкурс №3 «Бюро находок»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(Слайд 8)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узнай, кому принадлежат вещи (предметы)</w:t>
      </w:r>
    </w:p>
    <w:p w:rsidR="00F615FE" w:rsidRPr="000E6015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n    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КОЛЕСО</w:t>
      </w:r>
    </w:p>
    <w:p w:rsidR="00F615FE" w:rsidRPr="000E6015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n  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КИРПИЧ</w:t>
      </w:r>
    </w:p>
    <w:p w:rsidR="00F615FE" w:rsidRPr="000E6015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n  </w:t>
      </w:r>
      <w:proofErr w:type="gramStart"/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ИГЛА-ТАБЛЕТКИ</w:t>
      </w:r>
      <w:proofErr w:type="gramEnd"/>
    </w:p>
    <w:p w:rsidR="00F615FE" w:rsidRPr="000E6015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n  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НИТКИ</w:t>
      </w:r>
    </w:p>
    <w:p w:rsidR="00F615FE" w:rsidRPr="000E6015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n  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МУКА</w:t>
      </w:r>
    </w:p>
    <w:p w:rsidR="00F615FE" w:rsidRPr="000E6015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lastRenderedPageBreak/>
        <w:t>n  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МЕЛ</w:t>
      </w:r>
    </w:p>
    <w:p w:rsidR="00F615FE" w:rsidRPr="000E6015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n  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НОЖНИЦЫ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n  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ВЕДРО</w:t>
      </w:r>
      <w:proofErr w:type="gramStart"/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,К</w:t>
      </w:r>
      <w:proofErr w:type="gramEnd"/>
      <w:r w:rsidRPr="000E601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ИСТЬ</w:t>
      </w:r>
    </w:p>
    <w:p w:rsidR="00F615FE" w:rsidRPr="00A03003" w:rsidRDefault="000E6015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F615FE"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Конкурс № 4 «Что лишнее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 (Слайд 9)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В цепочке слов найдите лишний предмет (кто быстрее справится с заданием?)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1)  кист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ь-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клей- линейка- спица- ножницы</w:t>
      </w:r>
      <w:r w:rsid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 спица)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2) Игла –</w:t>
      </w:r>
      <w:r w:rsid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нитки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–г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воздь –напёрсток – сантиметровая лента</w:t>
      </w:r>
      <w:r w:rsid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(гвоздь)</w:t>
      </w:r>
    </w:p>
    <w:p w:rsid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3) Кастрюля –</w:t>
      </w:r>
      <w:r w:rsid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ложка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–т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ёрка –ножницы</w:t>
      </w:r>
      <w:r w:rsid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 ножницы)</w:t>
      </w:r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4) Пряжа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ож –спицы –ножницы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0300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(</w:t>
      </w:r>
      <w:r w:rsidR="00F615FE" w:rsidRPr="00A0300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нож</w:t>
      </w:r>
      <w:r w:rsidRPr="00A0300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)</w:t>
      </w:r>
    </w:p>
    <w:p w:rsidR="000E6015" w:rsidRDefault="00F615FE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Музыкальная пауза  "ИЗОБРАЗИ"</w:t>
      </w:r>
    </w:p>
    <w:p w:rsidR="00F615FE" w:rsidRPr="00A03003" w:rsidRDefault="00F615FE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Давайте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 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немного отдохнём, проведём </w:t>
      </w:r>
      <w:proofErr w:type="spell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физминутку</w:t>
      </w:r>
      <w:proofErr w:type="spell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при помощи движений покажем, чем занимаются люди разных профессий.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одну человеку от команды  выходят и показывают по одной профессии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</w:t>
      </w:r>
      <w:proofErr w:type="gramEnd"/>
    </w:p>
    <w:p w:rsidR="00F615FE" w:rsidRPr="00A03003" w:rsidRDefault="00A03003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 </w:t>
      </w:r>
      <w:r w:rsidR="00F615FE"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Конкурс № 5  «Головоломка»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(Слайд 11) 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вам необходимо разобраться в словах, в названии которых имеется (скрыта профессия)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РВАЧ =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В-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- (медработник)</w:t>
      </w:r>
    </w:p>
    <w:p w:rsidR="00F615FE" w:rsidRPr="00A03003" w:rsidRDefault="000E6015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ТЁРКА = А 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(театральная и кинематографическая  профессия)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КУЛОН =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- - - (весёлая цирковая профессия)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МАРЛЯ = М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- - - («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разноцветный рабочий»)</w:t>
      </w:r>
    </w:p>
    <w:p w:rsidR="00F615FE" w:rsidRPr="00A03003" w:rsidRDefault="00F615FE" w:rsidP="000E6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СТАРИНА =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- - - -  - (младший медработник)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ВОДОСТОК =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- - - - - - (животноводческая профессия)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 = Д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- - - - - - (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руководитель предприятия, начальник)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Конкурс № 6 </w:t>
      </w:r>
      <w:r w:rsidRPr="000E6015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"</w:t>
      </w:r>
      <w:r w:rsidRPr="000E60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САМАЯ-САМАЯ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" </w:t>
      </w:r>
      <w:r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(Слайд 12)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 А теперь вы ответите на вопросы с элементами юмора.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профессии:  (3 минуты на обдумывание)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     Самая зеленая (садовод, лесник, цветовод-декоратор ...)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     Самая сладкая (кондитер, продавец в кондитерском отделе ...)</w:t>
      </w:r>
    </w:p>
    <w:p w:rsidR="00F615FE" w:rsidRPr="00A03003" w:rsidRDefault="00F615FE" w:rsidP="000E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     Самая денежная (банкир, профессиональные теннисисты, боксеры, модель...)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     Самая волосатая (парикмахер...)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     Самая детская (воспитатель, педиатр, учитель...)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6.     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Самая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смешная (клоун, пародист...)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     Самая общительная (журналист, экскурсовод, тренер, учитель, массовик-затейник...)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     Самая серьезная (сапер, хирург, разведчик, милиционер, политик, психолог...)</w:t>
      </w:r>
    </w:p>
    <w:p w:rsidR="00F615FE" w:rsidRPr="00A03003" w:rsidRDefault="00F615FE" w:rsidP="000E60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Сноровку, ловкость и умение</w:t>
      </w:r>
    </w:p>
    <w:p w:rsidR="00F615FE" w:rsidRPr="00A03003" w:rsidRDefault="00F615FE" w:rsidP="000E60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Сегодня показать сумели вы.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Вот мы и подвели  итоги нашей игровой  программы. Играя, мы освежили свою память и 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вспомнили множество разнообразных профессий и специальностей. Возможно не </w:t>
      </w:r>
      <w:proofErr w:type="gramStart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обычных</w:t>
      </w:r>
      <w:proofErr w:type="gramEnd"/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для нашего региона, но востребованных в стране и в мире.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0E60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будущем я желаю вам выбрать себе профессию по душе. Счастлив тот, кто занимается любимым делом, кто правильно выбрал себе профессию.</w:t>
      </w:r>
    </w:p>
    <w:p w:rsidR="00F615FE" w:rsidRPr="00A03003" w:rsidRDefault="000E6015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Вопрос выбора профессии решить за короткое время  нельзя. К нему нужно вновь и вновь возвращаться после прочитанных книг, просмотра фильмов, бесед с воспитателем  и родителями, опытными рабочими о труде и профессиях.</w:t>
      </w:r>
    </w:p>
    <w:p w:rsidR="00F615FE" w:rsidRPr="00A03003" w:rsidRDefault="000E6015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Ведь главное: </w:t>
      </w:r>
      <w:r w:rsidR="00F615FE" w:rsidRPr="000E601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Счастье - это когда свой хлеб человек добывает любимым делом (профессией</w:t>
      </w:r>
      <w:r w:rsidR="00F615FE" w:rsidRPr="00A03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). </w:t>
      </w:r>
      <w:r w:rsidR="00F615FE"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у вас главным делом сейчас является ваша учёба, получение хороших знаний, которые пригодятся вам в будущей жизни. Желаю хороших оценок, успехов в ваших начинаниях, в труде и крепкого здоровья!</w:t>
      </w:r>
    </w:p>
    <w:p w:rsidR="00F615FE" w:rsidRPr="00A03003" w:rsidRDefault="00F615FE" w:rsidP="000E60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Много здесь профессий разных,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Выбрать что – не знаешь сразу.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 жизни много пригодится –</w:t>
      </w: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Стоит только научиться.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кем бы, ни стали вы - малярами или артистами,</w:t>
      </w:r>
    </w:p>
    <w:p w:rsidR="00F615FE" w:rsidRPr="00A03003" w:rsidRDefault="00F615FE" w:rsidP="00A03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Строителями, трактористами, есть одно пожелание важное:</w:t>
      </w:r>
    </w:p>
    <w:p w:rsidR="00F615FE" w:rsidRPr="00A03003" w:rsidRDefault="00F615FE" w:rsidP="000E6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Чтобы были вы хорошими гражданами.</w:t>
      </w:r>
    </w:p>
    <w:p w:rsidR="00F615FE" w:rsidRPr="00A03003" w:rsidRDefault="00F615FE" w:rsidP="000E6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Умными, честными, великодушными,</w:t>
      </w:r>
    </w:p>
    <w:p w:rsidR="00F615FE" w:rsidRPr="00A03003" w:rsidRDefault="00F615FE" w:rsidP="000E6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3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Работящими, законопослушными.</w:t>
      </w:r>
    </w:p>
    <w:p w:rsidR="0039541F" w:rsidRDefault="0039541F"/>
    <w:sectPr w:rsidR="0039541F" w:rsidSect="00A0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3DB"/>
    <w:multiLevelType w:val="multilevel"/>
    <w:tmpl w:val="DD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F7597"/>
    <w:multiLevelType w:val="multilevel"/>
    <w:tmpl w:val="CC5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33C39"/>
    <w:multiLevelType w:val="hybridMultilevel"/>
    <w:tmpl w:val="29E0EF46"/>
    <w:lvl w:ilvl="0" w:tplc="F390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83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87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CF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44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4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87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CA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C8D1540"/>
    <w:multiLevelType w:val="multilevel"/>
    <w:tmpl w:val="01A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E2700"/>
    <w:multiLevelType w:val="multilevel"/>
    <w:tmpl w:val="D92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B5B79"/>
    <w:multiLevelType w:val="multilevel"/>
    <w:tmpl w:val="EA7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FE"/>
    <w:rsid w:val="000E6015"/>
    <w:rsid w:val="00286A67"/>
    <w:rsid w:val="0039541F"/>
    <w:rsid w:val="00A03003"/>
    <w:rsid w:val="00C766B8"/>
    <w:rsid w:val="00F6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0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2021-04-30T14:13:00Z</dcterms:created>
  <dcterms:modified xsi:type="dcterms:W3CDTF">2021-04-30T15:33:00Z</dcterms:modified>
</cp:coreProperties>
</file>