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FE" w:rsidRPr="00A03003" w:rsidRDefault="00286A67" w:rsidP="00A03003">
      <w:pPr>
        <w:shd w:val="clear" w:color="auto" w:fill="FFFFFF"/>
        <w:spacing w:after="75" w:line="36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</w:pPr>
      <w:bookmarkStart w:id="0" w:name="_GoBack"/>
      <w:r w:rsidRPr="00286A67"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  <w:t>Внеклассное мероприятие</w:t>
      </w:r>
      <w:r w:rsidRPr="00A03003"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  <w:t xml:space="preserve"> </w:t>
      </w:r>
      <w:r w:rsidR="00F615FE" w:rsidRPr="00A03003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по профориентации </w:t>
      </w:r>
      <w:bookmarkEnd w:id="0"/>
      <w:r w:rsidR="00F615FE" w:rsidRPr="00A03003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для начальных классов «</w:t>
      </w:r>
      <w:r w:rsidRPr="00A03003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Путешествие в м</w:t>
      </w:r>
      <w:r w:rsidR="00F615FE" w:rsidRPr="00A03003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ир профессий»</w:t>
      </w:r>
    </w:p>
    <w:p w:rsidR="00286A67" w:rsidRPr="00A03003" w:rsidRDefault="00286A67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Цель</w:t>
      </w:r>
      <w:r w:rsidRPr="00A03003">
        <w:rPr>
          <w:rFonts w:ascii="Times New Roman" w:eastAsia="Times New Roman" w:hAnsi="Times New Roman" w:cs="Times New Roman"/>
          <w:sz w:val="36"/>
          <w:szCs w:val="36"/>
          <w:lang w:eastAsia="ru-RU"/>
        </w:rPr>
        <w:t>: создание условий для формирования  предста</w:t>
      </w:r>
      <w:r w:rsidR="000E6015">
        <w:rPr>
          <w:rFonts w:ascii="Times New Roman" w:eastAsia="Times New Roman" w:hAnsi="Times New Roman" w:cs="Times New Roman"/>
          <w:sz w:val="36"/>
          <w:szCs w:val="36"/>
          <w:lang w:eastAsia="ru-RU"/>
        </w:rPr>
        <w:t>влений у детей о мире профессий</w:t>
      </w:r>
      <w:r w:rsidRPr="00A03003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286A67" w:rsidRPr="00A03003" w:rsidRDefault="00286A67" w:rsidP="00A03003">
      <w:pPr>
        <w:spacing w:after="0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Задачи  </w:t>
      </w:r>
    </w:p>
    <w:p w:rsidR="00286A67" w:rsidRPr="00A03003" w:rsidRDefault="00286A67" w:rsidP="00A03003">
      <w:pPr>
        <w:spacing w:after="0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Образовательные задачи</w:t>
      </w:r>
      <w:r w:rsidRPr="00A0300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</w:p>
    <w:p w:rsidR="00286A67" w:rsidRPr="00A03003" w:rsidRDefault="00286A67" w:rsidP="00A030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sz w:val="36"/>
          <w:szCs w:val="36"/>
          <w:lang w:eastAsia="ru-RU"/>
        </w:rPr>
        <w:t>углубить и расширить представления детей о ремёслах (профессиях), через сообщение новых сведений, через выполнение разнообразных творческих заданий.</w:t>
      </w:r>
    </w:p>
    <w:p w:rsidR="00286A67" w:rsidRPr="00A03003" w:rsidRDefault="00286A67" w:rsidP="00A0300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учить ориентироваться в мире профессий. </w:t>
      </w:r>
    </w:p>
    <w:p w:rsidR="00286A67" w:rsidRPr="00A03003" w:rsidRDefault="00286A67" w:rsidP="00A0300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учить видеть необходимость в определении профессии. </w:t>
      </w:r>
    </w:p>
    <w:p w:rsidR="00286A67" w:rsidRPr="00A03003" w:rsidRDefault="00286A67" w:rsidP="00A03003">
      <w:pPr>
        <w:spacing w:after="0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Воспитательные задачи</w:t>
      </w:r>
      <w:r w:rsidRPr="00A0300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  <w:r w:rsidRPr="00A0300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286A67" w:rsidRPr="00A03003" w:rsidRDefault="00286A67" w:rsidP="00A0300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sz w:val="36"/>
          <w:szCs w:val="36"/>
          <w:lang w:eastAsia="ru-RU"/>
        </w:rPr>
        <w:t>способствовать осознанию учащимися ценности и важности профессий для общества, поддерживать интерес к профессиям.</w:t>
      </w:r>
    </w:p>
    <w:p w:rsidR="00286A67" w:rsidRPr="00A03003" w:rsidRDefault="00286A67" w:rsidP="00A0300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sz w:val="36"/>
          <w:szCs w:val="36"/>
          <w:lang w:eastAsia="ru-RU"/>
        </w:rPr>
        <w:t>способствовать сплочению классного коллектива, помочь учащимся осознать ценность совместной деятельности;</w:t>
      </w:r>
    </w:p>
    <w:p w:rsidR="00286A67" w:rsidRPr="00A03003" w:rsidRDefault="00286A67" w:rsidP="00A03003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03003">
        <w:rPr>
          <w:rFonts w:ascii="Times New Roman" w:eastAsia="Calibri" w:hAnsi="Times New Roman" w:cs="Times New Roman"/>
          <w:sz w:val="36"/>
          <w:szCs w:val="36"/>
        </w:rPr>
        <w:t>воспитывать в детях уважительное отношение к людям разных профессий.</w:t>
      </w:r>
    </w:p>
    <w:p w:rsidR="00286A67" w:rsidRPr="00A03003" w:rsidRDefault="00286A67" w:rsidP="00A03003">
      <w:pPr>
        <w:spacing w:after="0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Развивающие задачи</w:t>
      </w:r>
      <w:r w:rsidRPr="00A0300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  <w:r w:rsidRPr="00A0300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286A67" w:rsidRPr="00A03003" w:rsidRDefault="00286A67" w:rsidP="00A0300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содействовать формированию и развитию учебно-информационных умений и навыков младших школьников, а также умению работать в группах; </w:t>
      </w:r>
    </w:p>
    <w:p w:rsidR="00286A67" w:rsidRPr="00A03003" w:rsidRDefault="00286A67" w:rsidP="00A0300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03003">
        <w:rPr>
          <w:rFonts w:ascii="Times New Roman" w:eastAsia="Calibri" w:hAnsi="Times New Roman" w:cs="Times New Roman"/>
          <w:sz w:val="36"/>
          <w:szCs w:val="36"/>
        </w:rPr>
        <w:t>создать условия для проявления учащимися познавательной и творческой активности.</w:t>
      </w:r>
    </w:p>
    <w:p w:rsidR="00286A67" w:rsidRPr="00A03003" w:rsidRDefault="00286A67" w:rsidP="00A0300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содействовать развитию коммуникативной культуры учащихся; </w:t>
      </w:r>
    </w:p>
    <w:p w:rsidR="00286A67" w:rsidRPr="00A03003" w:rsidRDefault="00286A67" w:rsidP="00A0300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развитие кругозора, мышления, внимания, креативности, наблюдательности. </w:t>
      </w:r>
    </w:p>
    <w:p w:rsidR="00286A67" w:rsidRPr="00A03003" w:rsidRDefault="00286A67" w:rsidP="00A0300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sz w:val="36"/>
          <w:szCs w:val="36"/>
          <w:lang w:eastAsia="ru-RU"/>
        </w:rPr>
        <w:t>формировать осознанность, ответственность за выбор будущей профессии</w:t>
      </w:r>
    </w:p>
    <w:p w:rsidR="00286A67" w:rsidRPr="00A03003" w:rsidRDefault="00286A67" w:rsidP="00A0300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формировать познавательный интерес к людям труда и их профессиям</w:t>
      </w:r>
    </w:p>
    <w:p w:rsidR="00000000" w:rsidRPr="00A03003" w:rsidRDefault="000E6015" w:rsidP="00A030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Планируемые результаты:</w:t>
      </w:r>
    </w:p>
    <w:p w:rsidR="00000000" w:rsidRPr="00A03003" w:rsidRDefault="000E6015" w:rsidP="00A030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предметные:</w:t>
      </w: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усв</w:t>
      </w: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оение пр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едставлений о профессиях; место</w:t>
      </w: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расположение города и какие отросли производства в нем развиты; занятость населения; профессии, необходимые для полноценного развития и процветания города.</w:t>
      </w:r>
    </w:p>
    <w:p w:rsidR="00000000" w:rsidRPr="00A03003" w:rsidRDefault="000E6015" w:rsidP="00A030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метапредметные:</w:t>
      </w: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умение ориентироваться в учебной, дополнительной литературе, энциклопедиях; использовать интернет технологии; правильно оформлять и строить свои выступления, презентации.</w:t>
      </w:r>
    </w:p>
    <w:p w:rsidR="00000000" w:rsidRPr="00A03003" w:rsidRDefault="000E6015" w:rsidP="00A030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личностные:</w:t>
      </w: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осознание критериев для правильного выбора будущей профессии, стремление к совершенствованию собственного развития.</w:t>
      </w:r>
    </w:p>
    <w:p w:rsidR="00F615FE" w:rsidRPr="00A03003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Возраст участников: </w:t>
      </w: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учащиеся  начальной школы.</w:t>
      </w:r>
      <w:r w:rsidR="00286A67"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(3 класс)</w:t>
      </w:r>
    </w:p>
    <w:p w:rsidR="00F615FE" w:rsidRPr="00A03003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Инновационная технология: </w:t>
      </w: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конкурсная игра - работа в группе</w:t>
      </w:r>
    </w:p>
    <w:p w:rsidR="00F615FE" w:rsidRPr="00A03003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Оборудование: </w:t>
      </w: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цветовые</w:t>
      </w:r>
      <w:r w:rsidRPr="00A030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кубики 4 шт. (для каждой команды), пр</w:t>
      </w:r>
      <w:r w:rsidR="00C766B8"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езентация, листы бумаги, ручки</w:t>
      </w:r>
      <w:proofErr w:type="gramStart"/>
      <w:r w:rsidR="00C766B8"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proofErr w:type="gramEnd"/>
    </w:p>
    <w:p w:rsidR="00F615FE" w:rsidRPr="00A03003" w:rsidRDefault="000E6015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Класс разделё</w:t>
      </w:r>
      <w:r w:rsidR="00F615FE"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 на 4 группы. Каждая группа выполняет свое задание по цвету.</w:t>
      </w:r>
    </w:p>
    <w:p w:rsidR="00F615FE" w:rsidRPr="00A03003" w:rsidRDefault="00A03003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                                      </w:t>
      </w:r>
      <w:r w:rsidR="00F615FE" w:rsidRPr="00A030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Ход мероприятия</w:t>
      </w:r>
    </w:p>
    <w:p w:rsidR="00F615FE" w:rsidRPr="00A03003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A030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I</w:t>
      </w:r>
      <w:r w:rsidRPr="00A030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 Вступительное слово.</w:t>
      </w:r>
      <w:proofErr w:type="gramEnd"/>
    </w:p>
    <w:p w:rsidR="00F615FE" w:rsidRPr="00A03003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Здравствуйте, уважаемые ребята!</w:t>
      </w:r>
      <w:r w:rsidRPr="00A030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               </w:t>
      </w:r>
    </w:p>
    <w:p w:rsidR="00F615FE" w:rsidRPr="00A03003" w:rsidRDefault="00A03003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Начинаем наше мероприятие</w:t>
      </w:r>
      <w:r w:rsidR="00F615FE"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="000E60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F615FE"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Сегодня мы играем в командную игру.</w:t>
      </w:r>
    </w:p>
    <w:p w:rsidR="00F615FE" w:rsidRPr="00A03003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- Чтобы узнать,  о чём пойдёт речь на нашей игре, надо  по первой букве картинки составить слово  и прочитать его</w:t>
      </w:r>
      <w:proofErr w:type="gramStart"/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Pr="00A030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(</w:t>
      </w:r>
      <w:proofErr w:type="gramEnd"/>
      <w:r w:rsidRPr="00A030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Слайд 2)</w:t>
      </w:r>
    </w:p>
    <w:p w:rsidR="00A03003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Ребята, не далек тот час, когда перед Вами станет выбо</w:t>
      </w:r>
      <w:proofErr w:type="gramStart"/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р-</w:t>
      </w:r>
      <w:proofErr w:type="gramEnd"/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какую профессию получить. Сейчас главным для вас является учеба, знания, которые вы получите  – это база вашей дальнейшей жизни. Пришла время поразмыслить  о </w:t>
      </w:r>
      <w:r w:rsid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выборе своей будущей профессии.</w:t>
      </w:r>
    </w:p>
    <w:p w:rsidR="00F615FE" w:rsidRPr="00A03003" w:rsidRDefault="00A03003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="00F615FE"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вашем возрасте это сделать не легко. Помочь вам могут ваши учителя, старшие братья и сестры, друзья, люди, к мнению которых вы прислушиваетесь, которые служат вам примером.</w:t>
      </w:r>
    </w:p>
    <w:p w:rsidR="00F615FE" w:rsidRPr="00A03003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Кто нужней и всех важней, какая профессия? Спорить можно долго.</w:t>
      </w:r>
    </w:p>
    <w:p w:rsidR="00F615FE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="00F615FE" w:rsidRPr="00A030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“</w:t>
      </w:r>
      <w:r w:rsidR="00F615FE" w:rsidRPr="00A0300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Все профессии нужны, все профессии важны</w:t>
      </w:r>
      <w:r w:rsidR="00F615FE" w:rsidRPr="00A030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” </w:t>
      </w:r>
      <w:r w:rsidR="00F615FE"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(</w:t>
      </w:r>
      <w:r w:rsidR="00F615FE" w:rsidRPr="00A030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слайд </w:t>
      </w:r>
      <w:r w:rsidR="00F615FE" w:rsidRPr="00A0300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3</w:t>
      </w: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,(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звучит голосовой файл)</w:t>
      </w:r>
    </w:p>
    <w:p w:rsidR="00F615FE" w:rsidRPr="00A03003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мире насчитывается около 40 тысяч разных профессий:</w:t>
      </w:r>
    </w:p>
    <w:p w:rsidR="00F615FE" w:rsidRPr="00A03003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·         важно суметь разобраться в этом многообразии;</w:t>
      </w:r>
    </w:p>
    <w:p w:rsidR="00F615FE" w:rsidRPr="00A03003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·         узнать, чем занимаются люди данной профессии;</w:t>
      </w:r>
    </w:p>
    <w:p w:rsidR="00F615FE" w:rsidRPr="00A03003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·         познакомиться какие качества необходимо </w:t>
      </w:r>
      <w:r w:rsidR="000E60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</w:t>
      </w: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вырабатывать для своей будущей профессии;</w:t>
      </w:r>
    </w:p>
    <w:p w:rsidR="00F615FE" w:rsidRPr="00A03003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·         учитывать собственные интересы и способности.</w:t>
      </w:r>
    </w:p>
    <w:p w:rsidR="00F615FE" w:rsidRPr="00A03003" w:rsidRDefault="00A03003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</w:t>
      </w:r>
      <w:r w:rsidR="00F615FE"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Выбор профессии – жизненно важный вопрос. Он сравнивается со вторым рождением.</w:t>
      </w:r>
    </w:p>
    <w:p w:rsidR="00F615FE" w:rsidRPr="00A03003" w:rsidRDefault="00A03003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</w:t>
      </w:r>
      <w:r w:rsidR="00F615FE"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Обдумать вопрос о будущей профессии - полезно. Это значит поставить себе много вопросов и найти правильный ответ.</w:t>
      </w:r>
    </w:p>
    <w:p w:rsidR="00F615FE" w:rsidRPr="00A03003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    Прекрасных профессий на свете огромное множество, и каждой профессии слава и честь.</w:t>
      </w:r>
    </w:p>
    <w:p w:rsidR="00F615FE" w:rsidRPr="00A03003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Своё знакомство с профессиями  мы проведем в </w:t>
      </w:r>
      <w:proofErr w:type="gramStart"/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форме</w:t>
      </w:r>
      <w:proofErr w:type="gramEnd"/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игровых конкурсов  «Мир профессий» в </w:t>
      </w:r>
      <w:proofErr w:type="gramStart"/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которой</w:t>
      </w:r>
      <w:proofErr w:type="gramEnd"/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участвуют 4 команды. Каждая команда выполняет свое задание, ориентируясь по своей цветовой гамме</w:t>
      </w:r>
      <w:proofErr w:type="gramStart"/>
      <w:r w:rsidRPr="00A030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.(</w:t>
      </w:r>
      <w:proofErr w:type="gramEnd"/>
      <w:r w:rsidRPr="00A030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слайд 4)</w:t>
      </w:r>
    </w:p>
    <w:p w:rsidR="00F615FE" w:rsidRPr="00A03003" w:rsidRDefault="00A03003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</w:t>
      </w:r>
      <w:r w:rsidR="00F615FE"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Если команда дала неправильный ответ, то право ответа получает следующая команда. Игра состоит из 4 туров. Та команда, которая в ходе игры наберёт наибольшее количество баллов – будет победителем игры  </w:t>
      </w:r>
    </w:p>
    <w:p w:rsidR="00F615FE" w:rsidRPr="00A03003" w:rsidRDefault="00A03003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="00F615FE" w:rsidRPr="00A030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II</w:t>
      </w:r>
      <w:r w:rsidR="00F615FE" w:rsidRPr="00A030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 Основная часть:</w:t>
      </w:r>
    </w:p>
    <w:p w:rsidR="00F615FE" w:rsidRPr="00A03003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 начала проведем небольшую игровую разминку.</w:t>
      </w:r>
    </w:p>
    <w:p w:rsidR="00F615FE" w:rsidRPr="00A03003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E60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Конкурс №1 «Угадай профессию</w:t>
      </w:r>
      <w:r w:rsidRPr="00A030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 </w:t>
      </w: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(отгадайте о каких профессиях идёт речь в пословицах и поговорках)                                                                         </w:t>
      </w:r>
      <w:r w:rsidRPr="00A030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(Слайды 5-6)</w:t>
      </w:r>
    </w:p>
    <w:p w:rsidR="00F615FE" w:rsidRPr="00A03003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     Какой водитель смотрит на землю свысока (парит в облаках)?</w:t>
      </w: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(Пилот, лётчик, космонавт.)</w:t>
      </w:r>
    </w:p>
    <w:p w:rsidR="00F615FE" w:rsidRPr="00A03003" w:rsidRDefault="000E6015" w:rsidP="000E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2.     Кто выносит сор </w:t>
      </w:r>
      <w:r w:rsidR="00F615FE"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из избы?</w:t>
      </w:r>
      <w:r w:rsidR="00F615FE"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(Уборщица, техничка.)</w:t>
      </w:r>
    </w:p>
    <w:p w:rsidR="00F615FE" w:rsidRPr="00A03003" w:rsidRDefault="000E6015" w:rsidP="000E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3.     Самый сладкий мастер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</w:t>
      </w:r>
      <w:r w:rsidR="00F615FE"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</w:t>
      </w:r>
      <w:proofErr w:type="gramEnd"/>
      <w:r w:rsidR="00F615FE"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то... Кто?</w:t>
      </w:r>
      <w:r w:rsidR="00F615FE"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(Кондитер.)</w:t>
      </w:r>
    </w:p>
    <w:p w:rsidR="00F615FE" w:rsidRPr="00A03003" w:rsidRDefault="00F615FE" w:rsidP="000E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     Назовите имя самого известного в нашей стране ветеринара.</w:t>
      </w: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(Айболит, ведь он лечил зверей.)</w:t>
      </w:r>
    </w:p>
    <w:p w:rsidR="00F615FE" w:rsidRPr="00A03003" w:rsidRDefault="00F615FE" w:rsidP="000E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5.     Как звали первую женщину-лётчицу?</w:t>
      </w: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(Баба-Яга.)</w:t>
      </w:r>
    </w:p>
    <w:p w:rsidR="00F615FE" w:rsidRPr="00A03003" w:rsidRDefault="000E6015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6.     Звёздный бухгалтер </w:t>
      </w:r>
      <w:r w:rsidR="00F615FE"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это... Кто?</w:t>
      </w:r>
      <w:r w:rsidR="00F615FE"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(Астроном.)</w:t>
      </w:r>
    </w:p>
    <w:p w:rsidR="00F615FE" w:rsidRPr="00A03003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7.     Ухажер за деревьями - это…Кто?   (Садовод, садовник)</w:t>
      </w:r>
    </w:p>
    <w:p w:rsidR="00F615FE" w:rsidRPr="00A03003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8.     Преобразователь ткани в одежд</w:t>
      </w:r>
      <w:proofErr w:type="gramStart"/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у-</w:t>
      </w:r>
      <w:proofErr w:type="gramEnd"/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это …  Кто ?(Портной, швея)</w:t>
      </w:r>
    </w:p>
    <w:p w:rsidR="00F615FE" w:rsidRPr="00A03003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9.     </w:t>
      </w:r>
      <w:r w:rsidR="000E6015"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Представители,</w:t>
      </w: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какой профессии всё время задают молодым людям вопросы, на которые сами знают ответы?</w:t>
      </w: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(Учителя.)</w:t>
      </w:r>
    </w:p>
    <w:p w:rsidR="00F615FE" w:rsidRPr="00A03003" w:rsidRDefault="000E6015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10. «Сумчатый» профессионал </w:t>
      </w:r>
      <w:r w:rsidR="00F615FE"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 это… Кто?</w:t>
      </w:r>
      <w:r w:rsidR="00F615FE"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(Почтальон.)</w:t>
      </w:r>
    </w:p>
    <w:p w:rsidR="00F615FE" w:rsidRPr="00A03003" w:rsidRDefault="000E6015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E6015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 </w:t>
      </w:r>
      <w:r w:rsidR="00F615FE" w:rsidRPr="000E60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Конкурс №2. «Пословицы о труде и профессиях»</w:t>
      </w:r>
      <w:r w:rsidR="00F615FE" w:rsidRPr="00A030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(Слайд 7). </w:t>
      </w:r>
      <w:proofErr w:type="gramStart"/>
      <w:r w:rsidR="00F615FE" w:rsidRPr="00A030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</w:t>
      </w:r>
      <w:r w:rsidR="00F615FE"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обери пословицы – кто быстрее поднимет таблички - имеет право отвечать)</w:t>
      </w:r>
      <w:proofErr w:type="gramEnd"/>
    </w:p>
    <w:p w:rsidR="00F615FE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</w:t>
      </w:r>
      <w:r w:rsidR="00F615FE"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Кончил дело </w:t>
      </w:r>
      <w:r w:rsidR="00F615FE" w:rsidRPr="00A030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 гуляй смело</w:t>
      </w:r>
      <w:r w:rsidR="00F615FE"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F615FE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36"/>
          <w:lang w:eastAsia="ru-RU"/>
        </w:rPr>
        <w:t>2.</w:t>
      </w:r>
      <w:r w:rsidR="00F615FE"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Терпение и труд </w:t>
      </w:r>
      <w:r w:rsidR="00F615FE" w:rsidRPr="00A030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всё перетрут</w:t>
      </w:r>
    </w:p>
    <w:p w:rsidR="00F615FE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</w:t>
      </w:r>
      <w:r w:rsidR="00F615FE"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Глаза страшатся, </w:t>
      </w:r>
      <w:r w:rsidR="00F615FE" w:rsidRPr="00A030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 руки делают</w:t>
      </w:r>
      <w:r w:rsidR="00F615FE"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F615FE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</w:t>
      </w:r>
      <w:r w:rsidR="00F615FE"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игла шьёт</w:t>
      </w:r>
      <w:r w:rsidR="00F615FE" w:rsidRPr="00A030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, а руки</w:t>
      </w:r>
      <w:r w:rsidR="00F615FE"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F615FE" w:rsidRPr="00A03003" w:rsidRDefault="00A03003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="00F615FE" w:rsidRPr="000E60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Конкурс №3 «Бюро находок»</w:t>
      </w:r>
      <w:r w:rsidR="00F615FE"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="00F615FE" w:rsidRPr="00A030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(Слайд 8)</w:t>
      </w:r>
      <w:r w:rsidR="00F615FE"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узнай, кому принадлежат вещи (предметы)</w:t>
      </w:r>
    </w:p>
    <w:p w:rsidR="00F615FE" w:rsidRPr="000E6015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</w:pPr>
      <w:r w:rsidRPr="000E6015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n    </w:t>
      </w:r>
      <w:r w:rsidRPr="000E6015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КОЛЕСО</w:t>
      </w:r>
    </w:p>
    <w:p w:rsidR="00F615FE" w:rsidRPr="000E6015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</w:pPr>
      <w:r w:rsidRPr="000E6015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n  </w:t>
      </w:r>
      <w:r w:rsidRPr="000E6015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КИРПИЧ</w:t>
      </w:r>
    </w:p>
    <w:p w:rsidR="00F615FE" w:rsidRPr="000E6015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</w:pPr>
      <w:r w:rsidRPr="000E6015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n  </w:t>
      </w:r>
      <w:proofErr w:type="gramStart"/>
      <w:r w:rsidRPr="000E6015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ИГЛА-ТАБЛЕТКИ</w:t>
      </w:r>
      <w:proofErr w:type="gramEnd"/>
    </w:p>
    <w:p w:rsidR="00F615FE" w:rsidRPr="000E6015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</w:pPr>
      <w:r w:rsidRPr="000E6015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n  </w:t>
      </w:r>
      <w:r w:rsidRPr="000E6015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НИТКИ</w:t>
      </w:r>
    </w:p>
    <w:p w:rsidR="00F615FE" w:rsidRPr="000E6015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</w:pPr>
      <w:r w:rsidRPr="000E6015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n  </w:t>
      </w:r>
      <w:r w:rsidRPr="000E6015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МУКА</w:t>
      </w:r>
    </w:p>
    <w:p w:rsidR="00F615FE" w:rsidRPr="000E6015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</w:pPr>
      <w:r w:rsidRPr="000E6015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lastRenderedPageBreak/>
        <w:t>n  </w:t>
      </w:r>
      <w:r w:rsidRPr="000E6015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МЕЛ</w:t>
      </w:r>
    </w:p>
    <w:p w:rsidR="00F615FE" w:rsidRPr="000E6015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</w:pPr>
      <w:r w:rsidRPr="000E6015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n  </w:t>
      </w:r>
      <w:r w:rsidRPr="000E6015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НОЖНИЦЫ</w:t>
      </w:r>
    </w:p>
    <w:p w:rsidR="00F615FE" w:rsidRPr="00A03003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E6015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n  </w:t>
      </w:r>
      <w:r w:rsidRPr="000E6015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ВЕДРО</w:t>
      </w:r>
      <w:proofErr w:type="gramStart"/>
      <w:r w:rsidRPr="000E6015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,К</w:t>
      </w:r>
      <w:proofErr w:type="gramEnd"/>
      <w:r w:rsidRPr="000E6015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ИСТЬ</w:t>
      </w:r>
    </w:p>
    <w:p w:rsidR="00F615FE" w:rsidRPr="00A03003" w:rsidRDefault="000E6015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="00F615FE" w:rsidRPr="000E60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Конкурс № 4 «Что лишнее</w:t>
      </w:r>
      <w:r w:rsidR="00F615FE" w:rsidRPr="00A030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 (Слайд 9)</w:t>
      </w:r>
      <w:r w:rsidR="00F615FE"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В цепочке слов найдите лишний предмет (кто быстрее справится с заданием?)</w:t>
      </w:r>
    </w:p>
    <w:p w:rsidR="00F615FE" w:rsidRPr="00A03003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1)  кист</w:t>
      </w:r>
      <w:proofErr w:type="gramStart"/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ь-</w:t>
      </w:r>
      <w:proofErr w:type="gramEnd"/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клей- линейка- спица- ножницы</w:t>
      </w:r>
      <w:r w:rsid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 спица)</w:t>
      </w:r>
    </w:p>
    <w:p w:rsidR="00F615FE" w:rsidRPr="00A03003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2) Игла –</w:t>
      </w:r>
      <w:r w:rsid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нитки </w:t>
      </w:r>
      <w:proofErr w:type="gramStart"/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–г</w:t>
      </w:r>
      <w:proofErr w:type="gramEnd"/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воздь –напёрсток – сантиметровая лента</w:t>
      </w:r>
      <w:r w:rsid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(гвоздь)</w:t>
      </w:r>
    </w:p>
    <w:p w:rsidR="00A03003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3) Кастрюля –</w:t>
      </w:r>
      <w:r w:rsid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ложка </w:t>
      </w:r>
      <w:proofErr w:type="gramStart"/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–т</w:t>
      </w:r>
      <w:proofErr w:type="gramEnd"/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ёрка –ножницы</w:t>
      </w:r>
      <w:r w:rsid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 ножницы)</w:t>
      </w:r>
    </w:p>
    <w:p w:rsidR="00F615FE" w:rsidRPr="00A03003" w:rsidRDefault="00A03003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4) Пряжа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–н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ож –спицы –ножницы</w:t>
      </w:r>
      <w:r w:rsidR="00F615FE" w:rsidRPr="00A030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A0300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(</w:t>
      </w:r>
      <w:r w:rsidR="00F615FE" w:rsidRPr="00A0300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нож</w:t>
      </w:r>
      <w:r w:rsidRPr="00A0300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)</w:t>
      </w:r>
    </w:p>
    <w:p w:rsidR="000E6015" w:rsidRDefault="00F615FE" w:rsidP="000E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0E60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Музыкальная пауза  "ИЗОБРАЗИ"</w:t>
      </w:r>
    </w:p>
    <w:p w:rsidR="00F615FE" w:rsidRPr="00A03003" w:rsidRDefault="00F615FE" w:rsidP="000E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Давайте</w:t>
      </w:r>
      <w:r w:rsidRPr="00A030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, </w:t>
      </w: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немного отдохнём, проведём </w:t>
      </w:r>
      <w:proofErr w:type="spellStart"/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физминутку</w:t>
      </w:r>
      <w:proofErr w:type="spellEnd"/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при помощи движений покажем, чем занимаются люди разных профессий.</w:t>
      </w:r>
    </w:p>
    <w:p w:rsidR="00F615FE" w:rsidRPr="00A03003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 одну человеку от команды  выходят и показывают по одной профессии</w:t>
      </w:r>
      <w:proofErr w:type="gramStart"/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.</w:t>
      </w:r>
      <w:proofErr w:type="gramEnd"/>
    </w:p>
    <w:p w:rsidR="00F615FE" w:rsidRPr="00A03003" w:rsidRDefault="00A03003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E6015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 </w:t>
      </w:r>
      <w:r w:rsidR="00F615FE" w:rsidRPr="000E60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Конкурс № 5  «Головоломка»</w:t>
      </w:r>
      <w:r w:rsidR="00F615FE" w:rsidRPr="00A030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 (Слайд 11) </w:t>
      </w:r>
      <w:r w:rsidR="00F615FE"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вам необходимо разобраться в словах, в названии которых имеется (скрыта профессия)</w:t>
      </w:r>
    </w:p>
    <w:p w:rsidR="00F615FE" w:rsidRPr="00A03003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РВАЧ = </w:t>
      </w:r>
      <w:proofErr w:type="gramStart"/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В-</w:t>
      </w:r>
      <w:proofErr w:type="gramEnd"/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- (медработник)</w:t>
      </w:r>
    </w:p>
    <w:p w:rsidR="00F615FE" w:rsidRPr="00A03003" w:rsidRDefault="000E6015" w:rsidP="000E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ТЁРКА = А  </w:t>
      </w:r>
      <w:r w:rsidR="00F615FE"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(театральная и кинематографическая  профессия)</w:t>
      </w:r>
    </w:p>
    <w:p w:rsidR="00F615FE" w:rsidRPr="00A03003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КУЛОН = </w:t>
      </w:r>
      <w:proofErr w:type="gramStart"/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</w:t>
      </w:r>
      <w:proofErr w:type="gramEnd"/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- - - (весёлая цирковая профессия)</w:t>
      </w:r>
    </w:p>
    <w:p w:rsidR="00F615FE" w:rsidRPr="00A03003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МАРЛЯ = М</w:t>
      </w:r>
      <w:proofErr w:type="gramStart"/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- - - («</w:t>
      </w:r>
      <w:proofErr w:type="gramEnd"/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разноцветный рабочий»)</w:t>
      </w:r>
    </w:p>
    <w:p w:rsidR="00F615FE" w:rsidRPr="00A03003" w:rsidRDefault="00F615FE" w:rsidP="000E60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СТАРИНА = </w:t>
      </w:r>
      <w:proofErr w:type="gramStart"/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</w:t>
      </w:r>
      <w:proofErr w:type="gramEnd"/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- - - -  - (младший медработник)</w:t>
      </w:r>
    </w:p>
    <w:p w:rsidR="00F615FE" w:rsidRPr="00A03003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ВОДОСТОК = </w:t>
      </w:r>
      <w:proofErr w:type="gramStart"/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</w:t>
      </w:r>
      <w:proofErr w:type="gramEnd"/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- - - - - - (животноводческая профессия)</w:t>
      </w:r>
    </w:p>
    <w:p w:rsidR="00F615FE" w:rsidRPr="00A03003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КРЕДИТОР = Д</w:t>
      </w:r>
      <w:proofErr w:type="gramStart"/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- - - - - - (</w:t>
      </w:r>
      <w:proofErr w:type="gramEnd"/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руководитель предприятия, начальник)</w:t>
      </w:r>
    </w:p>
    <w:p w:rsidR="00F615FE" w:rsidRPr="00A03003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F615FE" w:rsidRPr="00A03003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E60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Конкурс № 6 </w:t>
      </w:r>
      <w:r w:rsidRPr="000E6015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"</w:t>
      </w:r>
      <w:r w:rsidRPr="000E60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САМАЯ-САМАЯ</w:t>
      </w:r>
      <w:r w:rsidRPr="00A030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" </w:t>
      </w:r>
      <w:r w:rsidRPr="00A030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(Слайд 12)</w:t>
      </w: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 А теперь вы ответите на вопросы с элементами юмора.</w:t>
      </w:r>
    </w:p>
    <w:p w:rsidR="00F615FE" w:rsidRPr="00A03003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Назовите профессии:  (3 минуты на обдумывание)</w:t>
      </w:r>
    </w:p>
    <w:p w:rsidR="00F615FE" w:rsidRPr="00A03003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     Самая зеленая (садовод, лесник, цветовод-декоратор ...)</w:t>
      </w:r>
    </w:p>
    <w:p w:rsidR="00F615FE" w:rsidRPr="00A03003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     Самая сладкая (кондитер, продавец в кондитерском отделе ...)</w:t>
      </w:r>
    </w:p>
    <w:p w:rsidR="00F615FE" w:rsidRPr="00A03003" w:rsidRDefault="00F615FE" w:rsidP="000E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     Самая денежная (банкир, профессиональные теннисисты, боксеры, модель...)</w:t>
      </w:r>
    </w:p>
    <w:p w:rsidR="00F615FE" w:rsidRPr="00A03003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     Самая волосатая (парикмахер...)</w:t>
      </w:r>
    </w:p>
    <w:p w:rsidR="00F615FE" w:rsidRPr="00A03003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5.     Самая детская (воспитатель, педиатр, учитель...)</w:t>
      </w:r>
    </w:p>
    <w:p w:rsidR="00F615FE" w:rsidRPr="00A03003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6.     </w:t>
      </w:r>
      <w:proofErr w:type="gramStart"/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Самая</w:t>
      </w:r>
      <w:proofErr w:type="gramEnd"/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смешная (клоун, пародист...)</w:t>
      </w:r>
    </w:p>
    <w:p w:rsidR="00F615FE" w:rsidRPr="00A03003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7.     Самая общительная (журналист, экскурсовод, тренер, учитель, массовик-затейник...)</w:t>
      </w:r>
    </w:p>
    <w:p w:rsidR="00F615FE" w:rsidRPr="00A03003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8.     Самая серьезная (сапер, хирург, разведчик, милиционер, политик, психолог...)</w:t>
      </w:r>
    </w:p>
    <w:p w:rsidR="00F615FE" w:rsidRPr="00A03003" w:rsidRDefault="00F615FE" w:rsidP="000E6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Сноровку, ловкость и умение</w:t>
      </w:r>
    </w:p>
    <w:p w:rsidR="00F615FE" w:rsidRPr="00A03003" w:rsidRDefault="00F615FE" w:rsidP="000E6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Сегодня показать сумели вы.</w:t>
      </w:r>
    </w:p>
    <w:p w:rsidR="00F615FE" w:rsidRPr="00A03003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Вот мы и подвели  итоги нашей игровой  программы. Играя, мы освежили свою память и </w:t>
      </w: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вспомнили множество разнообразных профессий и специальностей. Возможно не </w:t>
      </w:r>
      <w:proofErr w:type="gramStart"/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обычных</w:t>
      </w:r>
      <w:proofErr w:type="gramEnd"/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для нашего региона, но востребованных в стране и в мире.</w:t>
      </w:r>
    </w:p>
    <w:p w:rsidR="00F615FE" w:rsidRPr="00A03003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="000E60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будущем я желаю вам выбрать себе профессию по душе. Счастлив тот, кто занимается любимым делом, кто правильно выбрал себе профессию.</w:t>
      </w:r>
    </w:p>
    <w:p w:rsidR="00F615FE" w:rsidRPr="00A03003" w:rsidRDefault="000E6015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</w:t>
      </w:r>
      <w:r w:rsidR="00F615FE"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Вопрос выбора профессии решить за короткое время  нельзя. К нему нужно вновь и вновь возвращаться после прочитанных книг, просмотра фильмов, бесед с воспитателем  и родителями, опытными рабочими о труде и профессиях.</w:t>
      </w:r>
    </w:p>
    <w:p w:rsidR="00F615FE" w:rsidRPr="00A03003" w:rsidRDefault="000E6015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</w:t>
      </w:r>
      <w:r w:rsidR="00F615FE"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Ведь главное: </w:t>
      </w:r>
      <w:r w:rsidR="00F615FE" w:rsidRPr="000E6015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Счастье - это когда свой хлеб человек добывает любимым делом (профессией</w:t>
      </w:r>
      <w:r w:rsidR="00F615FE" w:rsidRPr="00A030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). </w:t>
      </w:r>
      <w:r w:rsidR="00F615FE"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у вас главным делом сейчас является ваша учёба, получение хороших знаний, которые пригодятся вам в будущей жизни. Желаю хороших оценок, успехов в ваших начинаниях, в труде и крепкого здоровья!</w:t>
      </w:r>
    </w:p>
    <w:p w:rsidR="00F615FE" w:rsidRPr="00A03003" w:rsidRDefault="00F615FE" w:rsidP="000E6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Много здесь профессий разных,</w:t>
      </w: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Выбрать что – не знаешь сразу.</w:t>
      </w: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В жизни много пригодится –</w:t>
      </w: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Стоит только научиться.</w:t>
      </w:r>
    </w:p>
    <w:p w:rsidR="00F615FE" w:rsidRPr="00A03003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 кем бы, ни стали вы - малярами или артистами,</w:t>
      </w:r>
    </w:p>
    <w:p w:rsidR="00F615FE" w:rsidRPr="00A03003" w:rsidRDefault="00F615FE" w:rsidP="00A0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Строителями, трактористами, есть одно пожелание важное:</w:t>
      </w:r>
    </w:p>
    <w:p w:rsidR="00F615FE" w:rsidRPr="00A03003" w:rsidRDefault="00F615FE" w:rsidP="000E60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Чтобы были вы хорошими гражданами.</w:t>
      </w:r>
    </w:p>
    <w:p w:rsidR="00F615FE" w:rsidRPr="00A03003" w:rsidRDefault="00F615FE" w:rsidP="000E60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Умными, честными, великодушными,</w:t>
      </w:r>
    </w:p>
    <w:p w:rsidR="00F615FE" w:rsidRPr="00A03003" w:rsidRDefault="00F615FE" w:rsidP="000E60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30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Работящими, законопослушными.</w:t>
      </w:r>
    </w:p>
    <w:p w:rsidR="0039541F" w:rsidRDefault="0039541F"/>
    <w:sectPr w:rsidR="0039541F" w:rsidSect="00A0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3DB"/>
    <w:multiLevelType w:val="multilevel"/>
    <w:tmpl w:val="DD30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F7597"/>
    <w:multiLevelType w:val="multilevel"/>
    <w:tmpl w:val="CC5C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33C39"/>
    <w:multiLevelType w:val="hybridMultilevel"/>
    <w:tmpl w:val="29E0EF46"/>
    <w:lvl w:ilvl="0" w:tplc="F3909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83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87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20E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7C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A44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E4C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87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CA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C8D1540"/>
    <w:multiLevelType w:val="multilevel"/>
    <w:tmpl w:val="01A6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3E2700"/>
    <w:multiLevelType w:val="multilevel"/>
    <w:tmpl w:val="D92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7B5B79"/>
    <w:multiLevelType w:val="multilevel"/>
    <w:tmpl w:val="EA7A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FE"/>
    <w:rsid w:val="000E6015"/>
    <w:rsid w:val="00286A67"/>
    <w:rsid w:val="0039541F"/>
    <w:rsid w:val="00A03003"/>
    <w:rsid w:val="00C766B8"/>
    <w:rsid w:val="00F6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0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04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9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2021-04-30T14:13:00Z</dcterms:created>
  <dcterms:modified xsi:type="dcterms:W3CDTF">2021-04-30T15:33:00Z</dcterms:modified>
</cp:coreProperties>
</file>