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7E2" w:rsidRPr="004027E2" w:rsidRDefault="004027E2" w:rsidP="00402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36"/>
        </w:rPr>
        <w:t>Классный час по профориентации во 2 классе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36"/>
        </w:rPr>
        <w:t>«Все работы хороши - выбирай на вкус!»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-540" w:firstLine="540"/>
        <w:jc w:val="center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Классный час по профориентации во 2 классе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«Все работы хороши - выбирай на вкус!»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профориентация младших школьников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4027E2" w:rsidRPr="004027E2" w:rsidRDefault="004027E2" w:rsidP="00402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Выяснить уровень знаний учащихся о профессиях.</w:t>
      </w:r>
    </w:p>
    <w:p w:rsidR="004027E2" w:rsidRPr="004027E2" w:rsidRDefault="004027E2" w:rsidP="00402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Расширить знания и представления детей о мире профессий.</w:t>
      </w:r>
    </w:p>
    <w:p w:rsidR="004027E2" w:rsidRPr="004027E2" w:rsidRDefault="004027E2" w:rsidP="00402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Показать важность и необходимость любого труда.</w:t>
      </w:r>
    </w:p>
    <w:p w:rsidR="004027E2" w:rsidRPr="004027E2" w:rsidRDefault="004027E2" w:rsidP="00402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Формировать интерес к профессиям, осознанность и ответственность  за выбор  будущей профессии.</w:t>
      </w:r>
    </w:p>
    <w:p w:rsidR="004027E2" w:rsidRPr="004027E2" w:rsidRDefault="004027E2" w:rsidP="00402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уважение к труду, к людям разных профессий.</w:t>
      </w:r>
    </w:p>
    <w:p w:rsidR="004027E2" w:rsidRPr="004027E2" w:rsidRDefault="004027E2" w:rsidP="004027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логическое мышление, память, связную речь. 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Личностные задачи/результаты</w:t>
      </w:r>
    </w:p>
    <w:p w:rsidR="004027E2" w:rsidRPr="004027E2" w:rsidRDefault="004027E2" w:rsidP="004027E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положительное отношение к процессу учения, к приобретению знаний и умений;</w:t>
      </w:r>
    </w:p>
    <w:p w:rsidR="004027E2" w:rsidRPr="004027E2" w:rsidRDefault="004027E2" w:rsidP="004027E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учебно-познавательного интереса к новому учебному материалу и способам решения новой</w:t>
      </w:r>
      <w:r w:rsidRPr="004027E2">
        <w:rPr>
          <w:rFonts w:ascii="Verdana" w:eastAsia="Times New Roman" w:hAnsi="Verdana" w:cs="Calibri"/>
          <w:color w:val="000000"/>
          <w:sz w:val="17"/>
        </w:rPr>
        <w:t>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задачи;</w:t>
      </w:r>
    </w:p>
    <w:p w:rsidR="004027E2" w:rsidRPr="004027E2" w:rsidRDefault="004027E2" w:rsidP="004027E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труду;</w:t>
      </w:r>
    </w:p>
    <w:p w:rsidR="004027E2" w:rsidRPr="004027E2" w:rsidRDefault="004027E2" w:rsidP="004027E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ценности семьи в жизни человека;</w:t>
      </w:r>
    </w:p>
    <w:p w:rsidR="004027E2" w:rsidRPr="004027E2" w:rsidRDefault="004027E2" w:rsidP="004027E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себя как гражданина своего Отечества, обретение чувства любви к родной стране;</w:t>
      </w:r>
    </w:p>
    <w:p w:rsidR="004027E2" w:rsidRPr="004027E2" w:rsidRDefault="004027E2" w:rsidP="004027E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готовности к сотрудничеству с другими людьми, дружелюбие;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Метапредметные</w:t>
      </w:r>
      <w:proofErr w:type="spellEnd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результаты: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 УУД:</w:t>
      </w:r>
    </w:p>
    <w:p w:rsidR="004027E2" w:rsidRPr="004027E2" w:rsidRDefault="004027E2" w:rsidP="004027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 своего знания и незнания, умения и неумения, продвижения в овладении тем или иным знанием и умением по изучаемой теме;</w:t>
      </w:r>
    </w:p>
    <w:p w:rsidR="004027E2" w:rsidRPr="004027E2" w:rsidRDefault="004027E2" w:rsidP="004027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согласно плану, составленному учителем;</w:t>
      </w:r>
    </w:p>
    <w:p w:rsidR="004027E2" w:rsidRPr="004027E2" w:rsidRDefault="004027E2" w:rsidP="004027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 решения поставленных задач;</w:t>
      </w:r>
    </w:p>
    <w:p w:rsidR="004027E2" w:rsidRPr="004027E2" w:rsidRDefault="004027E2" w:rsidP="004027E2">
      <w:pPr>
        <w:numPr>
          <w:ilvl w:val="0"/>
          <w:numId w:val="3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привычки к рефлексии.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Познавательные:</w:t>
      </w:r>
    </w:p>
    <w:p w:rsidR="004027E2" w:rsidRPr="004027E2" w:rsidRDefault="004027E2" w:rsidP="004027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осознавание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учебно-познавательной задачи,  формулирование темы и целей урока;</w:t>
      </w:r>
    </w:p>
    <w:p w:rsidR="004027E2" w:rsidRPr="004027E2" w:rsidRDefault="004027E2" w:rsidP="004027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осуществление поиска  информации, необходимой для решения учебных и исследовательских задач;</w:t>
      </w:r>
    </w:p>
    <w:p w:rsidR="004027E2" w:rsidRPr="004027E2" w:rsidRDefault="004027E2" w:rsidP="004027E2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для решения задач логических действий анализа, сравнения, обобщения, классификации, построения рассуждений и выводов.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Коммуникативные:</w:t>
      </w:r>
    </w:p>
    <w:p w:rsidR="004027E2" w:rsidRPr="004027E2" w:rsidRDefault="004027E2" w:rsidP="004027E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и произвольное построение речевого высказывания в устной форме;</w:t>
      </w:r>
    </w:p>
    <w:p w:rsidR="004027E2" w:rsidRPr="004027E2" w:rsidRDefault="004027E2" w:rsidP="004027E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кратко отвечать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 вопросы, задавать</w:t>
      </w:r>
      <w:r w:rsidRPr="004027E2">
        <w:rPr>
          <w:rFonts w:ascii="Calibri" w:eastAsia="Times New Roman" w:hAnsi="Calibri" w:cs="Calibri"/>
          <w:color w:val="000000"/>
        </w:rPr>
        <w:t>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вопросы;</w:t>
      </w:r>
    </w:p>
    <w:p w:rsidR="004027E2" w:rsidRPr="004027E2" w:rsidRDefault="004027E2" w:rsidP="004027E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учебное сотрудничество с учителем и одноклассниками;</w:t>
      </w:r>
    </w:p>
    <w:p w:rsidR="004027E2" w:rsidRPr="004027E2" w:rsidRDefault="004027E2" w:rsidP="004027E2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допускание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возможности существования у людей различных точек зрения,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540" w:hanging="54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  проявление терпимости по отношению к высказываниям других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Оборудование и реквизит:</w:t>
      </w:r>
    </w:p>
    <w:p w:rsidR="004027E2" w:rsidRPr="004027E2" w:rsidRDefault="004027E2" w:rsidP="00402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Компьютер,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проектор. Презентация.</w:t>
      </w:r>
    </w:p>
    <w:p w:rsidR="004027E2" w:rsidRPr="004027E2" w:rsidRDefault="004027E2" w:rsidP="00402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Детская выставка рисунков «Кем я хочу стать?».</w:t>
      </w:r>
    </w:p>
    <w:p w:rsidR="004027E2" w:rsidRPr="004027E2" w:rsidRDefault="004027E2" w:rsidP="00402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«Волшебный мешочек» с предметами, принадлежащими  людям разных профессий.</w:t>
      </w:r>
    </w:p>
    <w:p w:rsidR="004027E2" w:rsidRPr="004027E2" w:rsidRDefault="004027E2" w:rsidP="00402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Толковый словарь.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Ход классного часа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I.Организационный</w:t>
      </w:r>
      <w:proofErr w:type="spell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момент.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Прозвенел звонок, начинается урок.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за парты дружно сели,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 меня все посмотрели.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Встало солнышко давно,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Заглянуло к нам в окно,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 урок торопит вас –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Классный час сейчас у нас.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II. Определение темы и цели занятия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-Послушайте, ребята, стихотворение и скажите  о чем пойдет сегодня речь на классном часу.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 каждого дела запах особый.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 булочной пахнет тестом и сдобой.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Мимо столярной идёшь мастерской-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Стружкою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свежей доской.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 маляр скипидаром и краской.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 стекольщик оконной замазкой.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Куртка шофёра пахнет бензином,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Блуза рабочег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маслом машины.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 кондитер орехом мускатным,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Доктор в халат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е-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лекарством приятным.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Рыхлой землёю, полем и лугом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Пахнет крестьянин, идущий за плугом.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Рыбой и морем пахнет рыбак.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бездельник не пахнет никак.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-Догадались, ребята, какая тема классного часа?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профессии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-Каковы могут быть цели занятия?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узнать, какие профессии мы знаем)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-Да, сегодня мы поговорим о том, что такое профессия, какие вы знаете профессии, какие еще бывают профессии и легко ли разобраться  во  всем их многообразии  и  сделать свой правильный выбор.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Основная часть. Знакомство с профессиями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же такое профессия? Кто может объяснить?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(Это род занятий, работа, труд, любимое дело, которое люди выбирают на всю жизнь)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где  точно можно узнать, что означает это слово?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 толковом словаре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-Читаем: профессия – это вид труда, который требует от человека определенной подготовки, знаний и умений.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Это вид труда. И вы, ребята, прекрасно знаете, что каждый человек от мала до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велика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должен трудиться, так как без труда нельзя прожить. Труд был, есть и будет основой на Земле.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 важности труда, его роли в человеческой жизни писали многие великие люди: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Антон Павлович Чехов говорил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:«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Без труда не может быть чистой и радостной жизни».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Константин Дмитриевич Ушинский писал: «Если вы удачно выберете труд и вложите в него всю свою душу, то счастье само вас отыщет».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Владимир Лифшиц пишет для детей: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Стол, за которым ты сидишь,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Кровать, в которой ты уснёшь,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Тетрадь, ботинки, пара лыж,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Тарелка, вилка, ложка, нож,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И каждый гвоздь, и каждый дом,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И каждый ломтик хлеба –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Всё это сделано трудом,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А не свалилось с неба.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-Согласны, ребята, с этими словами?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-Все, чего человек достиг, он достиг благодаря труду. Уютные дома, красивая одежда, вкусная еда, интересные развлечения – все это плоды человеческого труда.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 сложил о труде много пословиц и поговорок. А вот знаете ли вы их – это мы сейчас проверим.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 «Закончи пословицу»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Пословицы и поговорки: (слайды 2-4)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не работает,…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тот не ест).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Хочешь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есть калачи…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не сиди на печи).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Труд человека кормит,…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 лень портит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любит труд…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того люди чтут).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Без труда…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(не вытащишь и рыбку из пруда).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Землю красит солнце,…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(а человека – труд).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 всякое дело…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(берись смело).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90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Славен человек не словами, ...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(а добрыми делами).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Нужно много трудиться, много знать и уметь, чтобы стать хорошим специалистом.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Рядом с нами живут люди разных профессий, от них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зависит насколько легка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, спокойна и интересна будет жизнь человека.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какие профессии вы знаете? Посмотрим сейчас.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 Отгадайте загадки.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Загадки: (слайды 5-22)</w:t>
      </w:r>
    </w:p>
    <w:p w:rsidR="004027E2" w:rsidRPr="004027E2" w:rsidRDefault="004027E2" w:rsidP="004027E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заболело ухо,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в горле стало сухо,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 волнуйся и не плачь –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тебе поможет…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(врач)</w:t>
      </w:r>
    </w:p>
    <w:p w:rsidR="004027E2" w:rsidRPr="004027E2" w:rsidRDefault="004027E2" w:rsidP="004027E2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Знает точно детвора,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Кормят вкусно …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(повара)</w:t>
      </w:r>
    </w:p>
    <w:p w:rsidR="004027E2" w:rsidRPr="004027E2" w:rsidRDefault="004027E2" w:rsidP="004027E2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Под весенний птичий свист  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Пашет землю ...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(тракторист)</w:t>
      </w:r>
    </w:p>
    <w:p w:rsidR="004027E2" w:rsidRPr="004027E2" w:rsidRDefault="004027E2" w:rsidP="004027E2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Вот на краешке с опаской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Он железо красит краской.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 него в руках ведро,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Сам расписан он пестро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аляр)</w:t>
      </w:r>
    </w:p>
    <w:p w:rsidR="004027E2" w:rsidRPr="004027E2" w:rsidRDefault="004027E2" w:rsidP="004027E2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же в стойле приберёт,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Подоит корову,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Песню звонкую споёт?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(доярка)</w:t>
      </w:r>
    </w:p>
    <w:p w:rsidR="004027E2" w:rsidRPr="004027E2" w:rsidRDefault="004027E2" w:rsidP="004027E2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Мебель, хлеб и огурцы,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Продают нам …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(продавцы)</w:t>
      </w:r>
    </w:p>
    <w:p w:rsidR="004027E2" w:rsidRPr="004027E2" w:rsidRDefault="004027E2" w:rsidP="004027E2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 сумкой тяжёлой обходит район,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Письма нам в ящик кладёт …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(почтальон)</w:t>
      </w:r>
    </w:p>
    <w:p w:rsidR="004027E2" w:rsidRPr="004027E2" w:rsidRDefault="004027E2" w:rsidP="004027E2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 мольбертом с кистью я.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Краски – вот мои друзья.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Я один и не один –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 окружении картин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х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удожник)</w:t>
      </w:r>
    </w:p>
    <w:p w:rsidR="004027E2" w:rsidRPr="004027E2" w:rsidRDefault="004027E2" w:rsidP="004027E2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Наведет стеклянный глаз,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720"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Щёлкнет раз - и помним вас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ф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отограф)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Молодцы, ребята.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«Угадай профессию по опорным словам»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теперь догадайтесь, о каких профессиях идет речь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опорным словам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.(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слайды 23-36)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Небо,  штурвал,  аэропорт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етчик)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Расческа,  ножницы,  зеркало</w:t>
      </w:r>
      <w:proofErr w:type="gramStart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арикмахер)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Провода,  столбы,  выключатель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э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лектрик)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Цемент, раствор, кирпич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с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троитель)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Театр, зрители, сцена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ртист)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Детский сад, прогулка, утренник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оспитатель)</w:t>
      </w:r>
    </w:p>
    <w:p w:rsidR="004027E2" w:rsidRPr="004027E2" w:rsidRDefault="004027E2" w:rsidP="004027E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Книги, читатели, тишина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б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иблиотекарь)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“Волшебный мешочек”  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мешочке лежат разные предметы. Вы должны взять предмет, и, не вытаскивая из мешочка, сказать, человеку какой профессии он принадлежит.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Предметы: расческа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(парикмахер)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половник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(повар)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катушка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(швея),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шприц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(медсестра),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кисточка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(художник),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указка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(учитель),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фанендоскоп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(врач),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 гаечный ключ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(слесарь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калькулятор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(бухгалтер),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молоток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(плотник),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изолента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(электрик).</w:t>
      </w:r>
      <w:proofErr w:type="gramEnd"/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«Угадай профессию по пословице»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left="426" w:hanging="426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Угадай, о какой профессии идет речь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пословице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.(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слайды 37-46)</w:t>
      </w:r>
    </w:p>
    <w:p w:rsidR="004027E2" w:rsidRPr="004027E2" w:rsidRDefault="004027E2" w:rsidP="004027E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Куй железо, пока горячо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узнец)</w:t>
      </w:r>
    </w:p>
    <w:p w:rsidR="004027E2" w:rsidRPr="004027E2" w:rsidRDefault="004027E2" w:rsidP="004027E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рыбку съесть надо в воду лезть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ыбак)</w:t>
      </w:r>
    </w:p>
    <w:p w:rsidR="004027E2" w:rsidRPr="004027E2" w:rsidRDefault="004027E2" w:rsidP="004027E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 игла шьет, а руки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ш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вея)</w:t>
      </w:r>
    </w:p>
    <w:p w:rsidR="004027E2" w:rsidRPr="004027E2" w:rsidRDefault="004027E2" w:rsidP="004027E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Лес рубят – щепки летят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есоруб)</w:t>
      </w:r>
    </w:p>
    <w:p w:rsidR="004027E2" w:rsidRPr="004027E2" w:rsidRDefault="004027E2" w:rsidP="004027E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654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 бравшись за топор, избы не срубишь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(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лотник)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«Таинственные слова» (слайды 47-54)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-На карточках зашифрованы слова. Переставь буквы, разгадай профессию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Навтмо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нерже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теди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оль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ныйжар</w:t>
      </w:r>
      <w:r w:rsidRPr="004027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космонавт, инженер, водитель, пожарный)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Профессий всех не счесть. В наше время в мире насчитывается около 40000 профессий. А сможете ли вы назвать профессии на каждую букву алфавита?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Давайте попутешествуем от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Я.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«Путешествие от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до Я»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гроном, артист, альпинист, актер, акробат,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адвокат,архитектор</w:t>
      </w:r>
      <w:proofErr w:type="spellEnd"/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бизнесмен, банкир, бухгалтер, балерина,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биолдог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, библиотекарь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одолаз. Водитель, ветеринар, воспитатель, вратарь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еолог, грузчик, гитарист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ирижер, доктор, депутат, диктор, дизайнер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герь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Ж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урналист, жонглер, животновод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оотехник, зоолог, звукорежиссер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нженер, иллюзионист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апитан, кассир, крановщик, комбайнер, космонавт, корреспондент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Л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етчик, лесоруб, логопед, лесничий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М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ашинист, музыкант, маляр, матрос,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медсестра,модель</w:t>
      </w:r>
      <w:proofErr w:type="spellEnd"/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Н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яня, наладчик, нейрохирург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–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официант, окулист, охранник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– повар, пожарный, плотник, писатель пилот, поэт, программист, пастух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Р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ыбак, режиссер, рабочий, радист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торож, судья, строитель, сапожник, слесарь, сантехник,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стюардессса</w:t>
      </w:r>
      <w:proofErr w:type="spellEnd"/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аксист, токарь, телемастер, тракторист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У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читель, укротитель, уборщица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Ф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ермер, фотограф, фармацевт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Х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удожник, хирург, хлебороб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иркач.цветочница</w:t>
      </w:r>
      <w:proofErr w:type="spellEnd"/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Ч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асовщик, чертежник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</w:t>
      </w:r>
      <w:proofErr w:type="gramEnd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шофер, шахтер, шахматист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кскаваторщик, экскурсовод, электрик, эколог, экономист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Ю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рист, ювелир, юнга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Я </w:t>
      </w:r>
      <w:proofErr w:type="gram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–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зыковед, яхтсмен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Вот видите, ребята, как много профессий мы назвали. Почти на все буквы алфавита есть названия профессий.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 знаете ли  вы эти профессии?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кто слышал о такой профессии, как океанолог?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(слайды 55-60)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Объясните, глядя на фотографию, чем занимаются люди этой профессии.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Океанолог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(специалист, изучающий океаны и моря.)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Спелеолог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(занимается изучением пещер, историей их происхождения, существования и  использования человеком)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Энтомолог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(специалист, изучающий насекомых)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Ихтиолог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(специалист, изучающий рыб)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Орнитолог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(специалист, изучающий птиц)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Кинолог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(специалист, дрессирующий собак)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ответьте ещё на несколько вопросов.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такой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агроном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Ученик: Самый главный в поле он!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Хлеборобы хлеб растят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И за хлебушком следят.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-Кто такой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овощевод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Ученик: Тот, кто любит огород.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-Кто такой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животновод?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Ученик: Он животным корм даёт.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-Ну, а кто же </w:t>
      </w: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композитор?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Вы ответьте мне сейчас.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Ученик: Композитор сочиняет много музыки для нас.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Физминутка</w:t>
      </w:r>
      <w:proofErr w:type="spellEnd"/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Игра «Правда ли?»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 </w:t>
      </w:r>
      <w:proofErr w:type="gramEnd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если правда – хлопаем, если неправда – топаем.)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теперь ответьте, правда ли...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пекарь доит корову?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таксист перевозит людей?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маляр красит стены?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кондуктор продает билеты?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стюардесса стрижет волосы?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слесарь-сантехник чинит краны?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клоун работает в бане?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модель демонстрирует одежду?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кондитер печет торты и пирожные?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бухгалтер выполняет рисунки?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библиотекарь разносит почту?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садовод ухаживает за садом?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полицейский ловит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бандитов?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столяр делает мебель?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пчеловод разводит кроликов?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что хлебороб растит хлеб?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«Прекрасных профессий на свете не счесть,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каждой профессии слава и честь»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 вы думаете, какая профессия самая важная, самая нужная?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(Врач –  самая важная профессия)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Но врач хочет есть. Мясо, молоко, овощи ему предоставит фермер в магазин. Продавец их продаст. Кто поможет доктору доехать до больницы, если у него нет личного транспорта? Кто насчитает врачу зарплату? Кто  напишет необходимые книги?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-Вот послушайте, что думают ребята о том, кто важней и нужней.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Каменщик строит жилища,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Платье – работа портного.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ведь портному работать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егде без тёплого крова.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Каменщик был бы раздетым,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б умелые руки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овремя не смастерили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Фартук, и куртку, и брюки.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Пекарь сапожнику к сроку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шить сапоги поручает.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Ну а сапожник без хлеба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М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ного ль нашьёт, натачает?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Стало быть, так и выходит,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Всё, что мы делаем, нужно.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Значит, давайте трудиться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Честно, усердно и дружно.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Послушаем еще один разговор ребят на эту тему.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Инсценировка стихотворения Сергея Михалкова «А что у вас?»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Кто на лавочке сидел,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Кто на улицу глядел,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Толя пел, Борис молчал,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 ногой качал.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Дело было вечером,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было нечего.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Галка села на заборе,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Кот забрался на чердак.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Тут сказал ребятам Боря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Просто так: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меня в кармане гвоздь.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у вас?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нас сегодня гость.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у вас?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нас сегодня кошка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Родила вчера котят.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Котята выросли немножко,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есть из блюдца не хотят.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нас на кухне газ.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у вас?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нас водопровод.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из нашего окна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Красная видна.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из вашего окошка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Только улица немножко.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Мы гуляли по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Неглинной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Заходили на бульвар,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 купили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синий-синий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Презелёный красный шар.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 нас огонь погас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Это раз.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Грузовик привёз дрова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два.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в-четвёртых, наша мама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Отправляется в полёт,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наша мама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Называется пилот.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 лесенки ответил Вова: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Мама - лётчик?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 такого!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Вот у Коли, например,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Мама - милиционер.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у Толи и у Веры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Обе мамы - инженеры.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у Лёвы мама - повар.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Мама - лётчик?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ж такого!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Всех важней,- сказала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Ната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Мама вагоновожатый,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Потому что до Зацепы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Водит мама два прицепа.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 спросила Нина тихо: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Разве плохо быть портнихой?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Кто трусы ребятам шьёт?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Ну конечно, не пилот.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Лётчик водит самолёты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Это очень хорошо.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Повар делает компоты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Это тоже хорошо.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Доктор лечит нас от кори,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Есть учительница в школе.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Мамы разные нужны.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Мамы всякие важны.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Беседа по содержанию стихотворения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Кем работали мамы ребят</w:t>
      </w:r>
      <w:proofErr w:type="gramStart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?(</w:t>
      </w:r>
      <w:proofErr w:type="gramEnd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Лётчиком, милиционером(сейчас эта профессия называется полицейский), инженером, поваром, вагоновожатой, портнихой)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вы думаете, какова главная мысль стихотворения?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Все профессии важны, все профессии нужны!)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Профессии родителей. Исследование детей.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 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 что вы знаете о профессиях своих родителей? Вы провели исследование, поделитесь с нами добытой информацией. Кем работают ваши мамы и папы?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рассказы учеников о профессиях своих родителей)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Когда я стану взрослым</w:t>
      </w:r>
    </w:p>
    <w:p w:rsidR="004027E2" w:rsidRPr="004027E2" w:rsidRDefault="004027E2" w:rsidP="004027E2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-Быстро пройдут школьные годы, вы повзрослеете, и перед вами встанет серьезный вопрос: «Кем быть?»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-А кем бы вы хотели  стать в будущем, какую профессию выбрать после окончания школы?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Стихотворение « Кем хотите стать вы, дети?»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Кем хотите стать вы, дети?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Поскорее нам ответьте!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Я хочу шофёром быть.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Грузы разные возить.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Я мечтаю о балете.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Лучше нет его на свете.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Я хочу врачом стать классным.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Буду всех лечить лекарством.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Очень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вкусным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, как конфета.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Съел его - болезней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нету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В красках я души не чаю.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 художником мечтаю.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Закажите мне портрет.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Справлюсь я, сомнений нет!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Вы со мной, друзья, не спорьте,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Я хочу стать первым в спорте.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Шайбу мне забить - пустяк,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Я играю за "Спартак"!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Я хочу стать пианисткой.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Замечательной артисткой.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со мною с детства,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Я люблю её всем сердцем.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— Я мечтаю стать скорей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Воспитателем детей.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 ними петь, гулять, играть.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Дни рожденья отмечать.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Все профессии прекрасны.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Все профессии важны.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Знаем мы, что наши руки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Будут Родине нужны.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Выставка рисунков «Кем я хочу стать?»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-Посмотрим на рисунки, где вы изобразили профессию, которая вам нравится, которую вы хотели бы получить в будущем?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подсчитала, и оказалось, что в нашем классе учителями хотят стать 5 человек, врачами – 4 человека, полицейскими – 3 человека, военными – 1, ветеринарами – 2, строителем  1, </w:t>
      </w: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автослесарем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1, поваром – 1, программистом -1, моряком – 1.продавцом – 2, космонавтом -1, бизнесменом -1, пожарным – 1, спецназовцем – 1, стюардессой – 1, каскадером – 1.  </w:t>
      </w:r>
      <w:proofErr w:type="gramEnd"/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Может кто-то хочет рассказать, почему именно эта  профессия нравится?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кто, ребята, хотел бы выбрать себе такую же профессию, как у родителей?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Кто хотел бы работать недалеко от дома, например, в нашей школе, в больнице, которая находится рядом, на заводе «Авангард», расположенном в нашем микрорайоне, где есть много разных профессий?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Все работы хороши - выбирай на вкус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-Выбор профессии – сложный и ответственный шаг в жизни человека. От продуманного  выбора профессии во многом зависит ваша будущая судьба. Правильно выбрать профессию   - значит, найти своё место в жизни!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 вы думаете, ребята, что вам нужно для того, чтобы приобрести любимую профессию и приносить как можно больше пользы своей Родине? (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нужно учиться)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Послушайте, ребята, Витю, согласны ли вы с ним?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Ученик: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Надо одиннадцать лет учиться,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Не лениться, а трудиться.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Год за годом промелькнут,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 от школьного порога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 жизнь откроется дорога.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Подрастём – всё будем сами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этими руками.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 я узнать хочу-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Выбрать дело по плечу.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-Вам ещё придётся много учиться, приобретать знания и умения не только в школе, а еще в лицеях, колледжах, институтах, университетах, чтобы вы смогли работать там, где хотите.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Прочитайте, ребята, строчки, написанные на доске. Как вы понимаете это выражение?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«Прекрасных профессий на свете не счесть,</w:t>
      </w:r>
    </w:p>
    <w:p w:rsidR="004027E2" w:rsidRPr="004027E2" w:rsidRDefault="004027E2" w:rsidP="004027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каждой профессии слава и честь»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(Профессий на свете 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очень много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все они людям нужны и важны.)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-Труд помогает человеку стать настоящим мастером своего дела. И тогда люди говорят мастеру спасибо.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Портному – за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(одежду).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Сапожнику – за удобную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(обувь</w:t>
      </w:r>
      <w:proofErr w:type="gramStart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)</w:t>
      </w:r>
      <w:proofErr w:type="gramEnd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Столяру – за прочную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(мебель).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Строителю – за уютное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(жильё).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Парикмахеру – за красиву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gramEnd"/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прическу).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Врачу – за избавление от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(боли).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Учителю – за </w:t>
      </w:r>
      <w:r w:rsidRPr="004027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(знания).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III. Итог занятия.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Наше занятие подходит к концу. Мы совершили сегодня путешествие в мир профессий. 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Понравилось ли вам оно? Если настроение у вас было хорошее, было интересно, то поднимите красный кружок, если было скучно, неинтересно – синий.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А узнали ли вы что-то новое?</w:t>
      </w: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- Вы сегодня показали свои умения и знания. Молодцы!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Скажите, ребята, какие качества характера  нужны людям  любой профессии, те качества, которые помогут быть успешными? Выберите нужные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лайд 61)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-Кем бы вы ни стали  -   врачами или артистами, космонавтами или трактористами будьте, ребята, хорошими людьми. Нет плохих профессий, есть плохие работники.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работы хорош</w:t>
      </w:r>
      <w:proofErr w:type="gram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выбирай на вкус!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Профессий много на земле,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И каждая – важна.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Решай, мой друг, кем быть тебе.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Ведь жизнь у нас одна.</w:t>
      </w:r>
    </w:p>
    <w:p w:rsidR="004027E2" w:rsidRPr="004027E2" w:rsidRDefault="004027E2" w:rsidP="004027E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Литература:</w:t>
      </w:r>
    </w:p>
    <w:p w:rsidR="004027E2" w:rsidRPr="004027E2" w:rsidRDefault="004027E2" w:rsidP="004027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Агеева И.Д. Веселые загадки-складки и загадки-обманки для всех школьных праздников. – М.: ТЦ «Сфера», 2002</w:t>
      </w:r>
    </w:p>
    <w:p w:rsidR="004027E2" w:rsidRPr="004027E2" w:rsidRDefault="004027E2" w:rsidP="004027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Мазнин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И. 500 загадок для детей. – М.: ТЦ «Сфера», 2002</w:t>
      </w:r>
    </w:p>
    <w:p w:rsidR="004027E2" w:rsidRPr="004027E2" w:rsidRDefault="004027E2" w:rsidP="004027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Calibri"/>
          <w:color w:val="000000"/>
        </w:rPr>
      </w:pPr>
      <w:proofErr w:type="spellStart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Нуждина</w:t>
      </w:r>
      <w:proofErr w:type="spellEnd"/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Т.Д. Энциклопедия для развития детей. Чудо – всюду. Мир людей – Ярославль: Академия развития, 1998</w:t>
      </w:r>
    </w:p>
    <w:p w:rsidR="004027E2" w:rsidRPr="004027E2" w:rsidRDefault="004027E2" w:rsidP="004027E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0" w:firstLine="414"/>
        <w:jc w:val="both"/>
        <w:rPr>
          <w:rFonts w:ascii="Calibri" w:eastAsia="Times New Roman" w:hAnsi="Calibri" w:cs="Calibri"/>
          <w:color w:val="000000"/>
        </w:rPr>
      </w:pPr>
      <w:r w:rsidRPr="004027E2">
        <w:rPr>
          <w:rFonts w:ascii="Times New Roman" w:eastAsia="Times New Roman" w:hAnsi="Times New Roman" w:cs="Times New Roman"/>
          <w:color w:val="000000"/>
          <w:sz w:val="24"/>
          <w:szCs w:val="24"/>
        </w:rPr>
        <w:t>Шмаков С.А. Нетрадиционные праздники в школе.- М.: Новая школа, 2004</w:t>
      </w:r>
    </w:p>
    <w:p w:rsidR="0041774A" w:rsidRDefault="0041774A"/>
    <w:sectPr w:rsidR="00417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2C03"/>
    <w:multiLevelType w:val="multilevel"/>
    <w:tmpl w:val="613811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6340A4"/>
    <w:multiLevelType w:val="multilevel"/>
    <w:tmpl w:val="0E18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62562C"/>
    <w:multiLevelType w:val="multilevel"/>
    <w:tmpl w:val="38A6C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8E386B"/>
    <w:multiLevelType w:val="multilevel"/>
    <w:tmpl w:val="5DA6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0B00C5"/>
    <w:multiLevelType w:val="multilevel"/>
    <w:tmpl w:val="475015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114EA1"/>
    <w:multiLevelType w:val="multilevel"/>
    <w:tmpl w:val="72B40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44C6D"/>
    <w:multiLevelType w:val="multilevel"/>
    <w:tmpl w:val="913E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E72C47"/>
    <w:multiLevelType w:val="multilevel"/>
    <w:tmpl w:val="932EC5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ADF739A"/>
    <w:multiLevelType w:val="multilevel"/>
    <w:tmpl w:val="368634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2F0ED5"/>
    <w:multiLevelType w:val="multilevel"/>
    <w:tmpl w:val="8CC4B7E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BB6939"/>
    <w:multiLevelType w:val="multilevel"/>
    <w:tmpl w:val="0194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1D1630"/>
    <w:multiLevelType w:val="multilevel"/>
    <w:tmpl w:val="C936D7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FB7354"/>
    <w:multiLevelType w:val="multilevel"/>
    <w:tmpl w:val="5ACCD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2D06F2"/>
    <w:multiLevelType w:val="multilevel"/>
    <w:tmpl w:val="6380B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6246A3"/>
    <w:multiLevelType w:val="multilevel"/>
    <w:tmpl w:val="3B96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3F038F"/>
    <w:multiLevelType w:val="multilevel"/>
    <w:tmpl w:val="7AD4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BC07C52"/>
    <w:multiLevelType w:val="multilevel"/>
    <w:tmpl w:val="37FC4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9E1736C"/>
    <w:multiLevelType w:val="multilevel"/>
    <w:tmpl w:val="9B5A63D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5F2B21"/>
    <w:multiLevelType w:val="multilevel"/>
    <w:tmpl w:val="8FE4AB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15"/>
  </w:num>
  <w:num w:numId="6">
    <w:abstractNumId w:val="16"/>
  </w:num>
  <w:num w:numId="7">
    <w:abstractNumId w:val="5"/>
  </w:num>
  <w:num w:numId="8">
    <w:abstractNumId w:val="6"/>
  </w:num>
  <w:num w:numId="9">
    <w:abstractNumId w:val="4"/>
  </w:num>
  <w:num w:numId="10">
    <w:abstractNumId w:val="11"/>
  </w:num>
  <w:num w:numId="11">
    <w:abstractNumId w:val="8"/>
  </w:num>
  <w:num w:numId="12">
    <w:abstractNumId w:val="7"/>
  </w:num>
  <w:num w:numId="13">
    <w:abstractNumId w:val="18"/>
  </w:num>
  <w:num w:numId="14">
    <w:abstractNumId w:val="0"/>
  </w:num>
  <w:num w:numId="15">
    <w:abstractNumId w:val="9"/>
  </w:num>
  <w:num w:numId="16">
    <w:abstractNumId w:val="17"/>
  </w:num>
  <w:num w:numId="17">
    <w:abstractNumId w:val="14"/>
  </w:num>
  <w:num w:numId="18">
    <w:abstractNumId w:val="2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27E2"/>
    <w:rsid w:val="004027E2"/>
    <w:rsid w:val="0041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27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7E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30">
    <w:name w:val="c30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027E2"/>
  </w:style>
  <w:style w:type="paragraph" w:customStyle="1" w:styleId="c14">
    <w:name w:val="c14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3">
    <w:name w:val="c33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4027E2"/>
  </w:style>
  <w:style w:type="paragraph" w:styleId="a3">
    <w:name w:val="Normal (Web)"/>
    <w:basedOn w:val="a"/>
    <w:uiPriority w:val="99"/>
    <w:semiHidden/>
    <w:unhideWhenUsed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027E2"/>
  </w:style>
  <w:style w:type="paragraph" w:customStyle="1" w:styleId="c39">
    <w:name w:val="c39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">
    <w:name w:val="c35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4027E2"/>
  </w:style>
  <w:style w:type="paragraph" w:customStyle="1" w:styleId="c7">
    <w:name w:val="c7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027E2"/>
  </w:style>
  <w:style w:type="character" w:customStyle="1" w:styleId="c11">
    <w:name w:val="c11"/>
    <w:basedOn w:val="a0"/>
    <w:rsid w:val="004027E2"/>
  </w:style>
  <w:style w:type="paragraph" w:customStyle="1" w:styleId="c40">
    <w:name w:val="c40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402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2608</Words>
  <Characters>14868</Characters>
  <Application>Microsoft Office Word</Application>
  <DocSecurity>0</DocSecurity>
  <Lines>123</Lines>
  <Paragraphs>34</Paragraphs>
  <ScaleCrop>false</ScaleCrop>
  <Company/>
  <LinksUpToDate>false</LinksUpToDate>
  <CharactersWithSpaces>17442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2021-05-03T13:59:00Z</dcterms:created>
  <dcterms:modified xsi:type="dcterms:W3CDTF">2021-05-03T13:59:00Z</dcterms:modified>
</cp:coreProperties>
</file>