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5C" w:rsidRPr="00AD37A7" w:rsidRDefault="0025615C" w:rsidP="00BF1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7A7">
        <w:rPr>
          <w:rFonts w:ascii="Times New Roman" w:hAnsi="Times New Roman" w:cs="Times New Roman"/>
          <w:b/>
          <w:sz w:val="28"/>
          <w:szCs w:val="28"/>
        </w:rPr>
        <w:t xml:space="preserve">В мире интересных открытий </w:t>
      </w:r>
    </w:p>
    <w:p w:rsidR="001E65DA" w:rsidRPr="0025615C" w:rsidRDefault="0025615C" w:rsidP="00463C4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наш </w:t>
      </w:r>
      <w:r w:rsidR="0092300A">
        <w:rPr>
          <w:rFonts w:ascii="Times New Roman" w:hAnsi="Times New Roman" w:cs="Times New Roman"/>
          <w:sz w:val="28"/>
          <w:szCs w:val="28"/>
        </w:rPr>
        <w:t xml:space="preserve">2 Г </w:t>
      </w:r>
      <w:r>
        <w:rPr>
          <w:rFonts w:ascii="Times New Roman" w:hAnsi="Times New Roman" w:cs="Times New Roman"/>
          <w:sz w:val="28"/>
          <w:szCs w:val="28"/>
        </w:rPr>
        <w:t>класс побывал в «Русской горнице»</w:t>
      </w:r>
      <w:r w:rsidR="00BF1DAF" w:rsidRPr="00BF1DAF">
        <w:rPr>
          <w:rFonts w:ascii="Times New Roman" w:hAnsi="Times New Roman" w:cs="Times New Roman"/>
          <w:sz w:val="28"/>
          <w:szCs w:val="28"/>
        </w:rPr>
        <w:t xml:space="preserve"> </w:t>
      </w:r>
      <w:r w:rsidR="00BF1DAF" w:rsidRPr="00BF1D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Центр</w:t>
      </w:r>
      <w:r w:rsidR="00BF1D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а</w:t>
      </w:r>
      <w:r w:rsidR="00BF1DAF" w:rsidRPr="00BF1DAF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 развития </w:t>
      </w:r>
      <w:r w:rsidR="001E65D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и </w:t>
      </w:r>
      <w:r w:rsidR="00BF1DAF" w:rsidRPr="00BF1DAF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творчества имени П.П</w:t>
      </w:r>
      <w:r w:rsidR="00BF1DAF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. Бажова.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65DA">
        <w:rPr>
          <w:rFonts w:ascii="Times New Roman" w:hAnsi="Times New Roman" w:cs="Times New Roman"/>
          <w:sz w:val="28"/>
          <w:szCs w:val="28"/>
        </w:rPr>
        <w:t xml:space="preserve">Мы познакомились с историей </w:t>
      </w:r>
      <w:r w:rsidR="001E65DA" w:rsidRPr="0025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славянск</w:t>
      </w:r>
      <w:r w:rsidR="001E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куклы </w:t>
      </w:r>
      <w:proofErr w:type="spellStart"/>
      <w:r w:rsidR="00347CE5">
        <w:rPr>
          <w:rFonts w:ascii="Times New Roman" w:hAnsi="Times New Roman" w:cs="Times New Roman"/>
          <w:sz w:val="28"/>
          <w:szCs w:val="28"/>
        </w:rPr>
        <w:t>Благополучницы</w:t>
      </w:r>
      <w:proofErr w:type="spellEnd"/>
      <w:r w:rsidR="001E65DA" w:rsidRPr="00AC38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1E65DA">
        <w:rPr>
          <w:rFonts w:ascii="Times New Roman" w:hAnsi="Times New Roman" w:cs="Times New Roman"/>
          <w:sz w:val="28"/>
          <w:szCs w:val="28"/>
        </w:rPr>
        <w:t xml:space="preserve">  </w:t>
      </w:r>
      <w:r w:rsidR="001E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Узнали, что  такие куклы-обереги защищают</w:t>
      </w:r>
      <w:r w:rsidR="001E65DA" w:rsidRPr="0025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напастей, </w:t>
      </w:r>
      <w:r w:rsidR="001E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оберегают</w:t>
      </w:r>
      <w:r w:rsidR="001E65DA" w:rsidRPr="0025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болезней и злых духов.</w:t>
      </w:r>
    </w:p>
    <w:p w:rsidR="006735AF" w:rsidRPr="00347CE5" w:rsidRDefault="001E65DA" w:rsidP="00347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5615C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 w:rsidR="002561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лассе мы изучили технологию </w:t>
      </w:r>
      <w:r w:rsidR="00463C46">
        <w:rPr>
          <w:rFonts w:ascii="Times New Roman" w:hAnsi="Times New Roman" w:cs="Times New Roman"/>
          <w:sz w:val="28"/>
          <w:szCs w:val="28"/>
        </w:rPr>
        <w:t>изготовления</w:t>
      </w:r>
      <w:r w:rsidR="009D16EA" w:rsidRPr="0025615C">
        <w:rPr>
          <w:rFonts w:ascii="Times New Roman" w:hAnsi="Times New Roman" w:cs="Times New Roman"/>
          <w:sz w:val="28"/>
          <w:szCs w:val="28"/>
        </w:rPr>
        <w:t xml:space="preserve"> куклы «</w:t>
      </w:r>
      <w:proofErr w:type="spellStart"/>
      <w:r w:rsidR="0092300A">
        <w:rPr>
          <w:rFonts w:ascii="Times New Roman" w:hAnsi="Times New Roman" w:cs="Times New Roman"/>
          <w:sz w:val="28"/>
          <w:szCs w:val="28"/>
        </w:rPr>
        <w:t>Благополучницы</w:t>
      </w:r>
      <w:proofErr w:type="spellEnd"/>
      <w:r w:rsidR="009D16EA" w:rsidRPr="0025615C">
        <w:rPr>
          <w:rFonts w:ascii="Times New Roman" w:hAnsi="Times New Roman" w:cs="Times New Roman"/>
          <w:sz w:val="28"/>
          <w:szCs w:val="28"/>
        </w:rPr>
        <w:t>»</w:t>
      </w:r>
      <w:r w:rsidR="00BE3201">
        <w:rPr>
          <w:rFonts w:ascii="Times New Roman" w:hAnsi="Times New Roman" w:cs="Times New Roman"/>
          <w:sz w:val="28"/>
          <w:szCs w:val="28"/>
        </w:rPr>
        <w:t xml:space="preserve">. </w:t>
      </w:r>
      <w:r w:rsidR="00416A7D" w:rsidRPr="004362C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древности  считалось</w:t>
      </w:r>
      <w:r w:rsidR="0092300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что</w:t>
      </w:r>
      <w:r w:rsidR="00416A7D" w:rsidRPr="004362C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если взять ткань от старой одежды, то кукла оберегает человека сильнее.</w:t>
      </w:r>
      <w:r w:rsidR="00BE320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4362C1" w:rsidRPr="004362C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Она изготавливается из ненужных лоскутов, которые остались от старых наволочек, рубашек, платьев. </w:t>
      </w:r>
      <w:r w:rsidR="00BE3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Оказывется</w:t>
      </w:r>
      <w:proofErr w:type="spellEnd"/>
      <w:r w:rsidR="00BE32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сд</w:t>
      </w:r>
      <w:r w:rsidR="00C377E8" w:rsidRPr="00C377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елать  </w:t>
      </w:r>
      <w:proofErr w:type="spellStart"/>
      <w:r w:rsidR="00347CE5">
        <w:rPr>
          <w:rFonts w:ascii="Times New Roman" w:hAnsi="Times New Roman" w:cs="Times New Roman"/>
          <w:sz w:val="28"/>
          <w:szCs w:val="28"/>
        </w:rPr>
        <w:t>Благополучницу</w:t>
      </w:r>
      <w:proofErr w:type="spellEnd"/>
      <w:r w:rsidR="00C377E8" w:rsidRPr="00C377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одновременно  и просто и сложно.</w:t>
      </w:r>
      <w:r w:rsidR="00347CE5">
        <w:rPr>
          <w:rFonts w:ascii="Times New Roman" w:hAnsi="Times New Roman" w:cs="Times New Roman"/>
          <w:sz w:val="28"/>
          <w:szCs w:val="28"/>
        </w:rPr>
        <w:t xml:space="preserve"> </w:t>
      </w:r>
      <w:r w:rsidR="00C377E8" w:rsidRPr="00C377E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Первое и самое главное  правило – ее нужно сд</w:t>
      </w:r>
      <w:r w:rsidR="00BE3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елать сразу от начала до конца, </w:t>
      </w:r>
      <w:r w:rsidR="00C377E8" w:rsidRPr="00C377E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не устраивать  </w:t>
      </w:r>
      <w:r w:rsidR="00BE32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перерыв</w:t>
      </w:r>
      <w:r w:rsidR="00C377E8" w:rsidRPr="00C377E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а сесть и сделать</w:t>
      </w:r>
      <w:r w:rsidR="00C377E8" w:rsidRPr="00C377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D38D6" w:rsidRDefault="008D38D6">
      <w:pPr>
        <w:rPr>
          <w:rFonts w:ascii="Times New Roman" w:hAnsi="Times New Roman" w:cs="Times New Roman"/>
          <w:sz w:val="28"/>
          <w:szCs w:val="28"/>
        </w:rPr>
      </w:pPr>
    </w:p>
    <w:p w:rsidR="008D38D6" w:rsidRDefault="008D38D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3543" cy="2718978"/>
            <wp:effectExtent l="19050" t="0" r="2507" b="0"/>
            <wp:docPr id="2" name="Рисунок 1" descr="https://sun9-64.userapi.com/impg/aLqdjG7yOste4Bm7vk_L6pMwvWGb_JVkczB8Zw/OTS6uS9J-XI.jpg?size=768x1024&amp;quality=96&amp;sign=19541b1c1ce62e38b3413c4cb4cac89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g/aLqdjG7yOste4Bm7vk_L6pMwvWGb_JVkczB8Zw/OTS6uS9J-XI.jpg?size=768x1024&amp;quality=96&amp;sign=19541b1c1ce62e38b3413c4cb4cac89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42" cy="271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C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7CE5" w:rsidRPr="00347C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0142" cy="2759767"/>
            <wp:effectExtent l="19050" t="0" r="6308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117" cy="276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E5" w:rsidRDefault="00347CE5">
      <w:pPr>
        <w:rPr>
          <w:rFonts w:ascii="Times New Roman" w:hAnsi="Times New Roman" w:cs="Times New Roman"/>
          <w:sz w:val="28"/>
          <w:szCs w:val="28"/>
        </w:rPr>
      </w:pPr>
    </w:p>
    <w:p w:rsidR="00347CE5" w:rsidRDefault="00347CE5">
      <w:pPr>
        <w:rPr>
          <w:rFonts w:ascii="Times New Roman" w:hAnsi="Times New Roman" w:cs="Times New Roman"/>
          <w:sz w:val="28"/>
          <w:szCs w:val="28"/>
        </w:rPr>
      </w:pPr>
      <w:r w:rsidRPr="00347C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8056" cy="2101304"/>
            <wp:effectExtent l="19050" t="0" r="1644" b="0"/>
            <wp:docPr id="5" name="Рисунок 1" descr="https://sun9-61.userapi.com/impg/e0cbuRqo23apvlGHkAPHHXYEm9rzFPJBFJxR7Q/eFW8Wl5e-3E.jpg?size=1280x960&amp;quality=96&amp;sign=8d42b3c11cdfff827d5d7a49d16462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e0cbuRqo23apvlGHkAPHHXYEm9rzFPJBFJxR7Q/eFW8Wl5e-3E.jpg?size=1280x960&amp;quality=96&amp;sign=8d42b3c11cdfff827d5d7a49d16462a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753" t="3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56" cy="210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E5" w:rsidRPr="0025615C" w:rsidRDefault="00347CE5">
      <w:pPr>
        <w:rPr>
          <w:rFonts w:ascii="Times New Roman" w:hAnsi="Times New Roman" w:cs="Times New Roman"/>
          <w:sz w:val="28"/>
          <w:szCs w:val="28"/>
        </w:rPr>
      </w:pPr>
    </w:p>
    <w:sectPr w:rsidR="00347CE5" w:rsidRPr="0025615C" w:rsidSect="006A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D67CC"/>
    <w:multiLevelType w:val="multilevel"/>
    <w:tmpl w:val="8602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2604E"/>
    <w:multiLevelType w:val="multilevel"/>
    <w:tmpl w:val="B956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35AF"/>
    <w:rsid w:val="001D6E15"/>
    <w:rsid w:val="001E65DA"/>
    <w:rsid w:val="0025615C"/>
    <w:rsid w:val="00347CE5"/>
    <w:rsid w:val="00416A7D"/>
    <w:rsid w:val="004362C1"/>
    <w:rsid w:val="00463C46"/>
    <w:rsid w:val="00475D1B"/>
    <w:rsid w:val="006735AF"/>
    <w:rsid w:val="006804B2"/>
    <w:rsid w:val="006A0F4B"/>
    <w:rsid w:val="006F4EB6"/>
    <w:rsid w:val="008D38D6"/>
    <w:rsid w:val="0092300A"/>
    <w:rsid w:val="009A0DD6"/>
    <w:rsid w:val="009D16EA"/>
    <w:rsid w:val="00AC380A"/>
    <w:rsid w:val="00AD37A7"/>
    <w:rsid w:val="00B4223C"/>
    <w:rsid w:val="00BE3201"/>
    <w:rsid w:val="00BF1DAF"/>
    <w:rsid w:val="00C377E8"/>
    <w:rsid w:val="00DB476D"/>
    <w:rsid w:val="00E321F4"/>
    <w:rsid w:val="00FB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D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714">
          <w:marLeft w:val="0"/>
          <w:marRight w:val="0"/>
          <w:marTop w:val="0"/>
          <w:marBottom w:val="3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5826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0142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43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0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807">
              <w:marLeft w:val="0"/>
              <w:marRight w:val="0"/>
              <w:marTop w:val="0"/>
              <w:marBottom w:val="4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8355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74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63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6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1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97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ОльгаПетровна</cp:lastModifiedBy>
  <cp:revision>20</cp:revision>
  <dcterms:created xsi:type="dcterms:W3CDTF">2021-11-11T14:46:00Z</dcterms:created>
  <dcterms:modified xsi:type="dcterms:W3CDTF">2021-12-06T09:56:00Z</dcterms:modified>
</cp:coreProperties>
</file>