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8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6521"/>
      </w:tblGrid>
      <w:tr w:rsidR="002217DF" w:rsidTr="00F65980">
        <w:tc>
          <w:tcPr>
            <w:tcW w:w="4264" w:type="dxa"/>
          </w:tcPr>
          <w:p w:rsidR="002217DF" w:rsidRDefault="002217DF" w:rsidP="002217DF">
            <w:pPr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E7460A" wp14:editId="3876F268">
                  <wp:extent cx="2361565" cy="1409700"/>
                  <wp:effectExtent l="0" t="0" r="0" b="0"/>
                  <wp:docPr id="5" name="Рисунок 5" descr="https://school2ku.ru/images/%D0%B4%D0%BE%D0%BA%D1%83%D0%BC%D0%B5%D0%BD%D1%82%D1%8B/%D0%9E%D0%BB%D0%B8%D0%BC%D0%BF%D0%B8%D0%B0%D0%B4%D0%B0/%D0%92%D1%81%D0%9E%D0%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2ku.ru/images/%D0%B4%D0%BE%D0%BA%D1%83%D0%BC%D0%B5%D0%BD%D1%82%D1%8B/%D0%9E%D0%BB%D0%B8%D0%BC%D0%BF%D0%B8%D0%B0%D0%B4%D0%B0/%D0%92%D1%81%D0%9E%D0%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193" cy="142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217DF" w:rsidRP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ПОЗДРАВЛЯЕМ</w:t>
            </w:r>
          </w:p>
          <w:p w:rsidR="002217DF" w:rsidRP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ПОБЕДИТЕЛЕЙ и ПРИЗЕРОВ</w:t>
            </w:r>
          </w:p>
          <w:p w:rsidR="002217DF" w:rsidRP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2"/>
                <w:szCs w:val="32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2"/>
                <w:szCs w:val="32"/>
              </w:rPr>
              <w:t>муниципального этапа Всероссийской олимпиады</w:t>
            </w:r>
          </w:p>
          <w:p w:rsid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2"/>
                <w:szCs w:val="32"/>
              </w:rPr>
              <w:t xml:space="preserve">школьников </w:t>
            </w: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202</w:t>
            </w:r>
            <w:r w:rsidR="002E3435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4</w:t>
            </w: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-202</w:t>
            </w:r>
            <w:r w:rsidR="002E3435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5</w:t>
            </w: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</w:p>
          <w:p w:rsidR="005D581F" w:rsidRDefault="002217DF" w:rsidP="00EA2EE8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учебного года</w:t>
            </w:r>
          </w:p>
        </w:tc>
      </w:tr>
    </w:tbl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696"/>
        <w:gridCol w:w="2436"/>
        <w:gridCol w:w="1024"/>
        <w:gridCol w:w="2524"/>
        <w:gridCol w:w="1843"/>
        <w:gridCol w:w="2960"/>
      </w:tblGrid>
      <w:tr w:rsidR="00107018" w:rsidRPr="00F65980" w:rsidTr="00A606CF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 обучающегося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ФИО педагога</w:t>
            </w:r>
          </w:p>
        </w:tc>
      </w:tr>
      <w:tr w:rsidR="00107018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2E3435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Денисова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2E3435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2E3435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2E3435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Ольга Николаевна</w:t>
            </w:r>
          </w:p>
        </w:tc>
      </w:tr>
      <w:tr w:rsidR="00BA38CE" w:rsidRPr="00F65980" w:rsidTr="002C34D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Кузнецова Дарья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C34D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C34D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Осипова Арина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C34D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Исмагилов Артем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C34D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Титуренко</w:t>
            </w:r>
            <w:proofErr w:type="spellEnd"/>
            <w:r w:rsidRPr="002E3435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олина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Другак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Надежда Николаевна</w:t>
            </w:r>
          </w:p>
        </w:tc>
      </w:tr>
      <w:tr w:rsidR="00BA38CE" w:rsidRPr="00F65980" w:rsidTr="008061B6">
        <w:trPr>
          <w:trHeight w:val="8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Быкова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8061B6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 w:rsidRPr="00BA38CE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8061B6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Седельникова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Останина Ирина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Подкорытов</w:t>
            </w:r>
            <w:proofErr w:type="spellEnd"/>
            <w:r w:rsidRPr="00BA38CE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Жданова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1B0A6B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Платонова Виктория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Заболотнова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Имамова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Якимова Ксения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Носулина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Иванова Алиса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Фурцева Екатерина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Шептаева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Партина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Ангелина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Останина Ирина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Фомина Ариадна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Бугуева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Алёна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Платонова Виктория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Черепанова Антонина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  <w:bookmarkStart w:id="0" w:name="_GoBack"/>
            <w:bookmarkEnd w:id="0"/>
          </w:p>
        </w:tc>
      </w:tr>
      <w:tr w:rsidR="001D3BD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Исмагилов Артем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D3BDE" w:rsidRDefault="001D3BDE" w:rsidP="000E4C9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Галина Юлия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Булатовна</w:t>
            </w:r>
            <w:proofErr w:type="spellEnd"/>
          </w:p>
        </w:tc>
      </w:tr>
      <w:tr w:rsidR="001D3BD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Жданова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Бурмасова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Ольга Петровна</w:t>
            </w:r>
          </w:p>
        </w:tc>
      </w:tr>
      <w:tr w:rsidR="001D3BD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Житовецкая</w:t>
            </w:r>
            <w:proofErr w:type="spellEnd"/>
            <w:r w:rsidRPr="001D3BDE">
              <w:rPr>
                <w:rFonts w:ascii="Times New Roman" w:hAnsi="Times New Roman" w:cs="Times New Roman"/>
                <w:sz w:val="32"/>
                <w:szCs w:val="32"/>
              </w:rPr>
              <w:t xml:space="preserve"> Раиса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4C9E">
              <w:rPr>
                <w:rFonts w:ascii="Times New Roman" w:hAnsi="Times New Roman" w:cs="Times New Roman"/>
                <w:sz w:val="28"/>
                <w:szCs w:val="28"/>
              </w:rPr>
              <w:t>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Ярославцева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Бакина</w:t>
            </w:r>
            <w:proofErr w:type="spellEnd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 xml:space="preserve"> София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Пузакова</w:t>
            </w:r>
            <w:proofErr w:type="spellEnd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Седельникова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Фомина Ариадна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Нездобин</w:t>
            </w:r>
            <w:proofErr w:type="spellEnd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 xml:space="preserve"> Сергей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Кинчин</w:t>
            </w:r>
            <w:proofErr w:type="spellEnd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 xml:space="preserve"> Георгий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</w:tbl>
    <w:p w:rsidR="00A55CE6" w:rsidRDefault="00A55CE6" w:rsidP="00A55CE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0A6B" w:rsidRDefault="001B0A6B" w:rsidP="00A55CE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383" w:rsidRPr="00B35A5A" w:rsidRDefault="009F5383" w:rsidP="00A55CE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F5383" w:rsidRPr="00B35A5A" w:rsidSect="00DB33B6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4DF"/>
    <w:rsid w:val="00005235"/>
    <w:rsid w:val="000100D9"/>
    <w:rsid w:val="000266BF"/>
    <w:rsid w:val="00026BFB"/>
    <w:rsid w:val="0003082A"/>
    <w:rsid w:val="00032EFB"/>
    <w:rsid w:val="00051B75"/>
    <w:rsid w:val="000570E5"/>
    <w:rsid w:val="00077106"/>
    <w:rsid w:val="00085EE1"/>
    <w:rsid w:val="000A3EC6"/>
    <w:rsid w:val="000B3898"/>
    <w:rsid w:val="000C1FA7"/>
    <w:rsid w:val="000D6D36"/>
    <w:rsid w:val="000E4C9E"/>
    <w:rsid w:val="00102DCB"/>
    <w:rsid w:val="00107018"/>
    <w:rsid w:val="001116A0"/>
    <w:rsid w:val="00121D9A"/>
    <w:rsid w:val="00122F31"/>
    <w:rsid w:val="001408E9"/>
    <w:rsid w:val="0016377A"/>
    <w:rsid w:val="001745E9"/>
    <w:rsid w:val="00176540"/>
    <w:rsid w:val="00190A17"/>
    <w:rsid w:val="001B0A6B"/>
    <w:rsid w:val="001C2A07"/>
    <w:rsid w:val="001C4784"/>
    <w:rsid w:val="001D3BDE"/>
    <w:rsid w:val="001D756A"/>
    <w:rsid w:val="001E1E36"/>
    <w:rsid w:val="001E5709"/>
    <w:rsid w:val="001E6D96"/>
    <w:rsid w:val="001F3C88"/>
    <w:rsid w:val="001F43C6"/>
    <w:rsid w:val="00206A70"/>
    <w:rsid w:val="00214C38"/>
    <w:rsid w:val="002176D9"/>
    <w:rsid w:val="002217DF"/>
    <w:rsid w:val="002245A1"/>
    <w:rsid w:val="002462F4"/>
    <w:rsid w:val="002533DE"/>
    <w:rsid w:val="00271D86"/>
    <w:rsid w:val="00284F14"/>
    <w:rsid w:val="00296101"/>
    <w:rsid w:val="002A596D"/>
    <w:rsid w:val="002B1010"/>
    <w:rsid w:val="002B5CD7"/>
    <w:rsid w:val="002E134F"/>
    <w:rsid w:val="002E2E48"/>
    <w:rsid w:val="002E3435"/>
    <w:rsid w:val="002E5B54"/>
    <w:rsid w:val="0030026F"/>
    <w:rsid w:val="00303CF0"/>
    <w:rsid w:val="003317E0"/>
    <w:rsid w:val="003341A0"/>
    <w:rsid w:val="003A2BD6"/>
    <w:rsid w:val="003B221E"/>
    <w:rsid w:val="003E1601"/>
    <w:rsid w:val="003E6F9E"/>
    <w:rsid w:val="00400459"/>
    <w:rsid w:val="00407C30"/>
    <w:rsid w:val="00424B01"/>
    <w:rsid w:val="004531CB"/>
    <w:rsid w:val="0046122C"/>
    <w:rsid w:val="00482E70"/>
    <w:rsid w:val="004A681C"/>
    <w:rsid w:val="004F36E5"/>
    <w:rsid w:val="00505841"/>
    <w:rsid w:val="005122DA"/>
    <w:rsid w:val="005172B2"/>
    <w:rsid w:val="005459A5"/>
    <w:rsid w:val="005525B8"/>
    <w:rsid w:val="005611C8"/>
    <w:rsid w:val="00561426"/>
    <w:rsid w:val="005632EF"/>
    <w:rsid w:val="0057107A"/>
    <w:rsid w:val="00575128"/>
    <w:rsid w:val="00585A19"/>
    <w:rsid w:val="00585CAE"/>
    <w:rsid w:val="00591370"/>
    <w:rsid w:val="005A7FDF"/>
    <w:rsid w:val="005B3875"/>
    <w:rsid w:val="005C7D6A"/>
    <w:rsid w:val="005D581F"/>
    <w:rsid w:val="005E1958"/>
    <w:rsid w:val="00622F95"/>
    <w:rsid w:val="00623323"/>
    <w:rsid w:val="00637CCE"/>
    <w:rsid w:val="00667A5A"/>
    <w:rsid w:val="00676C10"/>
    <w:rsid w:val="00687CB4"/>
    <w:rsid w:val="006A2E74"/>
    <w:rsid w:val="006A79B8"/>
    <w:rsid w:val="006B010D"/>
    <w:rsid w:val="006B4629"/>
    <w:rsid w:val="006B4E76"/>
    <w:rsid w:val="006D763C"/>
    <w:rsid w:val="006E4A89"/>
    <w:rsid w:val="00704DB7"/>
    <w:rsid w:val="00723A44"/>
    <w:rsid w:val="007247DC"/>
    <w:rsid w:val="007368BF"/>
    <w:rsid w:val="0074450F"/>
    <w:rsid w:val="00764F93"/>
    <w:rsid w:val="00765514"/>
    <w:rsid w:val="00773539"/>
    <w:rsid w:val="00774BD0"/>
    <w:rsid w:val="00784A68"/>
    <w:rsid w:val="00786B51"/>
    <w:rsid w:val="007C09BD"/>
    <w:rsid w:val="007D025E"/>
    <w:rsid w:val="007E77CF"/>
    <w:rsid w:val="008016F7"/>
    <w:rsid w:val="00815B73"/>
    <w:rsid w:val="00823ECA"/>
    <w:rsid w:val="00854DCF"/>
    <w:rsid w:val="0087050E"/>
    <w:rsid w:val="00891813"/>
    <w:rsid w:val="008A3D03"/>
    <w:rsid w:val="008B03CC"/>
    <w:rsid w:val="008C0902"/>
    <w:rsid w:val="008C1269"/>
    <w:rsid w:val="008C35A0"/>
    <w:rsid w:val="008C6265"/>
    <w:rsid w:val="008F3697"/>
    <w:rsid w:val="00912440"/>
    <w:rsid w:val="00920A63"/>
    <w:rsid w:val="00920BFE"/>
    <w:rsid w:val="00920FA9"/>
    <w:rsid w:val="00932D4D"/>
    <w:rsid w:val="00947B27"/>
    <w:rsid w:val="00950BFE"/>
    <w:rsid w:val="00960088"/>
    <w:rsid w:val="00960D7C"/>
    <w:rsid w:val="0096500D"/>
    <w:rsid w:val="00987CC3"/>
    <w:rsid w:val="0099659A"/>
    <w:rsid w:val="009D7C98"/>
    <w:rsid w:val="009F3F63"/>
    <w:rsid w:val="009F5383"/>
    <w:rsid w:val="00A01689"/>
    <w:rsid w:val="00A055EB"/>
    <w:rsid w:val="00A059BD"/>
    <w:rsid w:val="00A26B24"/>
    <w:rsid w:val="00A40904"/>
    <w:rsid w:val="00A55CE6"/>
    <w:rsid w:val="00A56E78"/>
    <w:rsid w:val="00A606CF"/>
    <w:rsid w:val="00A748DF"/>
    <w:rsid w:val="00A91CAA"/>
    <w:rsid w:val="00AB3C64"/>
    <w:rsid w:val="00AB64B5"/>
    <w:rsid w:val="00AE1610"/>
    <w:rsid w:val="00AF447F"/>
    <w:rsid w:val="00B05E27"/>
    <w:rsid w:val="00B12C59"/>
    <w:rsid w:val="00B2026A"/>
    <w:rsid w:val="00B35A5A"/>
    <w:rsid w:val="00B57BD3"/>
    <w:rsid w:val="00B679FE"/>
    <w:rsid w:val="00B70836"/>
    <w:rsid w:val="00B85E5E"/>
    <w:rsid w:val="00BA38CE"/>
    <w:rsid w:val="00BA6FC4"/>
    <w:rsid w:val="00BA7995"/>
    <w:rsid w:val="00BC5C84"/>
    <w:rsid w:val="00BF34A1"/>
    <w:rsid w:val="00BF3A46"/>
    <w:rsid w:val="00C05BC8"/>
    <w:rsid w:val="00C11A07"/>
    <w:rsid w:val="00C30274"/>
    <w:rsid w:val="00C33559"/>
    <w:rsid w:val="00C42160"/>
    <w:rsid w:val="00C60729"/>
    <w:rsid w:val="00C62BB9"/>
    <w:rsid w:val="00C80427"/>
    <w:rsid w:val="00C846AF"/>
    <w:rsid w:val="00D16570"/>
    <w:rsid w:val="00D17EEA"/>
    <w:rsid w:val="00D34A1F"/>
    <w:rsid w:val="00D4190D"/>
    <w:rsid w:val="00D457DC"/>
    <w:rsid w:val="00D46B19"/>
    <w:rsid w:val="00D7745B"/>
    <w:rsid w:val="00D82286"/>
    <w:rsid w:val="00D86FA7"/>
    <w:rsid w:val="00D952E3"/>
    <w:rsid w:val="00DA72C2"/>
    <w:rsid w:val="00DB33B6"/>
    <w:rsid w:val="00DC1A4C"/>
    <w:rsid w:val="00DD7230"/>
    <w:rsid w:val="00DE02A9"/>
    <w:rsid w:val="00DE34BC"/>
    <w:rsid w:val="00DF7ED9"/>
    <w:rsid w:val="00E15896"/>
    <w:rsid w:val="00E21BDC"/>
    <w:rsid w:val="00E25384"/>
    <w:rsid w:val="00E261F3"/>
    <w:rsid w:val="00E344A8"/>
    <w:rsid w:val="00E34812"/>
    <w:rsid w:val="00E612A0"/>
    <w:rsid w:val="00E67D2F"/>
    <w:rsid w:val="00E83337"/>
    <w:rsid w:val="00E9307E"/>
    <w:rsid w:val="00EA2EE8"/>
    <w:rsid w:val="00EB0320"/>
    <w:rsid w:val="00EB592B"/>
    <w:rsid w:val="00EC589B"/>
    <w:rsid w:val="00EC714B"/>
    <w:rsid w:val="00ED15E0"/>
    <w:rsid w:val="00ED2524"/>
    <w:rsid w:val="00ED3219"/>
    <w:rsid w:val="00EE4235"/>
    <w:rsid w:val="00EF4551"/>
    <w:rsid w:val="00F13157"/>
    <w:rsid w:val="00F140DA"/>
    <w:rsid w:val="00F217E3"/>
    <w:rsid w:val="00F21833"/>
    <w:rsid w:val="00F24EC0"/>
    <w:rsid w:val="00F40806"/>
    <w:rsid w:val="00F42E23"/>
    <w:rsid w:val="00F65980"/>
    <w:rsid w:val="00F91B7C"/>
    <w:rsid w:val="00FB54DF"/>
    <w:rsid w:val="00FC59F4"/>
    <w:rsid w:val="00FD4156"/>
    <w:rsid w:val="00FD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B079"/>
  <w15:docId w15:val="{A01D1727-2A1C-4E11-8FDA-C9D78D1C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D6F7-284D-42BC-BBEB-B698A873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149</cp:revision>
  <cp:lastPrinted>2024-12-02T05:02:00Z</cp:lastPrinted>
  <dcterms:created xsi:type="dcterms:W3CDTF">2016-11-17T16:18:00Z</dcterms:created>
  <dcterms:modified xsi:type="dcterms:W3CDTF">2024-12-02T05:05:00Z</dcterms:modified>
</cp:coreProperties>
</file>